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471"/>
        <w:gridCol w:w="2355"/>
        <w:gridCol w:w="270"/>
        <w:gridCol w:w="2761"/>
        <w:gridCol w:w="263"/>
        <w:gridCol w:w="720"/>
        <w:gridCol w:w="360"/>
        <w:gridCol w:w="720"/>
      </w:tblGrid>
      <w:tr w:rsidR="00D72D0C" w:rsidTr="00AB6D57">
        <w:trPr>
          <w:trHeight w:val="380"/>
        </w:trPr>
        <w:tc>
          <w:tcPr>
            <w:tcW w:w="2199" w:type="dxa"/>
            <w:gridSpan w:val="3"/>
            <w:tcBorders>
              <w:top w:val="single" w:sz="12" w:space="0" w:color="auto"/>
              <w:left w:val="nil"/>
            </w:tcBorders>
            <w:shd w:val="clear" w:color="auto" w:fill="F3F3F3"/>
            <w:vAlign w:val="center"/>
          </w:tcPr>
          <w:p w:rsidR="00D72D0C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Sürecin Tanımı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72D0C" w:rsidRPr="000F7213" w:rsidRDefault="00076711" w:rsidP="00D72D0C">
            <w:pPr>
              <w:spacing w:line="259" w:lineRule="auto"/>
              <w:rPr>
                <w:rFonts w:ascii="Arial" w:hAnsi="Arial" w:cs="Arial"/>
              </w:rPr>
            </w:pPr>
            <w:r w:rsidRPr="000F7213">
              <w:rPr>
                <w:rFonts w:ascii="Arial" w:hAnsi="Arial" w:cs="Arial"/>
                <w:b/>
              </w:rPr>
              <w:t xml:space="preserve">Arşiv Malzemesi ve Arşivlik Malzemeyi Araştırmacıya Sunma  </w:t>
            </w:r>
          </w:p>
        </w:tc>
        <w:tc>
          <w:tcPr>
            <w:tcW w:w="2063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3F3F3"/>
          </w:tcPr>
          <w:p w:rsidR="00D72D0C" w:rsidRPr="00231026" w:rsidRDefault="00D72D0C" w:rsidP="00D72D0C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026">
              <w:rPr>
                <w:rFonts w:ascii="Arial" w:hAnsi="Arial" w:cs="Arial"/>
                <w:b/>
                <w:bCs/>
                <w:sz w:val="28"/>
                <w:szCs w:val="28"/>
              </w:rPr>
              <w:t>Süreç No</w:t>
            </w:r>
          </w:p>
        </w:tc>
      </w:tr>
      <w:tr w:rsidR="00D72D0C" w:rsidTr="00BA4C3E">
        <w:trPr>
          <w:trHeight w:val="560"/>
        </w:trPr>
        <w:tc>
          <w:tcPr>
            <w:tcW w:w="1728" w:type="dxa"/>
            <w:gridSpan w:val="2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D72D0C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Süreç Sahibi</w:t>
            </w:r>
          </w:p>
        </w:tc>
        <w:tc>
          <w:tcPr>
            <w:tcW w:w="471" w:type="dxa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D72D0C" w:rsidRPr="009E5F65" w:rsidRDefault="00D72D0C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E5F65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2D0C" w:rsidRPr="000F7213" w:rsidRDefault="00B46214" w:rsidP="00D72D0C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 w:rsidRPr="000F7213">
              <w:rPr>
                <w:rFonts w:ascii="Arial" w:hAnsi="Arial" w:cs="Arial"/>
                <w:b/>
                <w:bCs/>
              </w:rPr>
              <w:t xml:space="preserve">Arşiv Müdürlüğü </w:t>
            </w:r>
          </w:p>
        </w:tc>
        <w:tc>
          <w:tcPr>
            <w:tcW w:w="2063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2D0C" w:rsidRPr="00747543" w:rsidRDefault="00D96502" w:rsidP="00942F03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805.02.0</w:t>
            </w:r>
            <w:r w:rsidR="00942F03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D72D0C" w:rsidTr="00BA4C3E">
        <w:trPr>
          <w:trHeight w:val="478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D72D0C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72D0C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Sürecin 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macı</w:t>
            </w:r>
          </w:p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2D0C" w:rsidTr="00B46214">
        <w:trPr>
          <w:trHeight w:hRule="exact" w:val="900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6711" w:rsidRDefault="00076711" w:rsidP="00076711">
            <w:r>
              <w:t xml:space="preserve">Arşiv Malzemesi ve Arşivlik Malzemeyi Arşiv Yönetmelikleri gereğince araştırmacıya sunmak.  </w:t>
            </w:r>
          </w:p>
          <w:p w:rsidR="00D72D0C" w:rsidRDefault="00D72D0C" w:rsidP="00D72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D0C" w:rsidTr="00BA4C3E">
        <w:trPr>
          <w:trHeight w:val="522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D72D0C" w:rsidRPr="006557A2" w:rsidRDefault="00D72D0C" w:rsidP="00D72D0C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3DBE44" wp14:editId="5EB9302A">
                  <wp:extent cx="438150" cy="285750"/>
                  <wp:effectExtent l="19050" t="0" r="0" b="0"/>
                  <wp:docPr id="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CD2667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Girdileri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Çıktıları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CD2667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D72D0C" w:rsidRDefault="00D72D0C" w:rsidP="00D72D0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799699" wp14:editId="30932F2B">
                  <wp:extent cx="504825" cy="333375"/>
                  <wp:effectExtent l="19050" t="0" r="0" b="0"/>
                  <wp:docPr id="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D0C" w:rsidTr="00BA4C3E">
        <w:trPr>
          <w:trHeight w:val="1742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72D0C" w:rsidRPr="00E237AA" w:rsidRDefault="00D72D0C" w:rsidP="00D72D0C">
            <w:pPr>
              <w:ind w:left="360"/>
              <w:jc w:val="center"/>
              <w:rPr>
                <w:rFonts w:ascii="Arial" w:hAnsi="Arial" w:cs="Arial"/>
              </w:rPr>
            </w:pPr>
          </w:p>
          <w:p w:rsidR="00D72D0C" w:rsidRPr="00E237AA" w:rsidRDefault="00D72D0C" w:rsidP="00D72D0C">
            <w:pPr>
              <w:pStyle w:val="ListeParagraf"/>
              <w:ind w:left="360"/>
              <w:jc w:val="center"/>
              <w:rPr>
                <w:rFonts w:ascii="Arial" w:hAnsi="Arial" w:cs="Arial"/>
              </w:rPr>
            </w:pPr>
          </w:p>
          <w:p w:rsidR="00D72D0C" w:rsidRPr="008A3277" w:rsidRDefault="00076711" w:rsidP="00B46214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t>Dilekçe</w:t>
            </w:r>
          </w:p>
          <w:p w:rsidR="008A3277" w:rsidRPr="00B46214" w:rsidRDefault="008A3277" w:rsidP="00B46214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t>Rektörlük izin onayı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72D0C" w:rsidRPr="00E237AA" w:rsidRDefault="00D72D0C" w:rsidP="00D72D0C">
            <w:pPr>
              <w:rPr>
                <w:rFonts w:ascii="Arial" w:hAnsi="Arial" w:cs="Arial"/>
              </w:rPr>
            </w:pPr>
          </w:p>
          <w:p w:rsidR="00D72D0C" w:rsidRPr="00E237AA" w:rsidRDefault="00D72D0C" w:rsidP="00D72D0C">
            <w:pPr>
              <w:pStyle w:val="ListeParagraf"/>
              <w:ind w:left="360"/>
              <w:rPr>
                <w:rFonts w:ascii="Arial" w:hAnsi="Arial" w:cs="Arial"/>
              </w:rPr>
            </w:pPr>
          </w:p>
          <w:p w:rsidR="00D72D0C" w:rsidRPr="00076711" w:rsidRDefault="00076711" w:rsidP="00B46214">
            <w:pPr>
              <w:pStyle w:val="ListeParagraf"/>
              <w:numPr>
                <w:ilvl w:val="0"/>
                <w:numId w:val="4"/>
              </w:numPr>
            </w:pPr>
            <w:r w:rsidRPr="00076711">
              <w:t>Araştırma</w:t>
            </w:r>
          </w:p>
          <w:p w:rsidR="00D72D0C" w:rsidRDefault="00D72D0C" w:rsidP="009F3268">
            <w:pPr>
              <w:rPr>
                <w:rFonts w:ascii="Arial" w:hAnsi="Arial" w:cs="Arial"/>
              </w:rPr>
            </w:pPr>
          </w:p>
          <w:p w:rsidR="009F3268" w:rsidRPr="009F3268" w:rsidRDefault="009F3268" w:rsidP="009F3268">
            <w:pPr>
              <w:rPr>
                <w:rFonts w:ascii="Arial" w:hAnsi="Arial" w:cs="Arial"/>
              </w:rPr>
            </w:pPr>
          </w:p>
        </w:tc>
      </w:tr>
      <w:tr w:rsidR="00D72D0C" w:rsidTr="00BA4C3E">
        <w:trPr>
          <w:trHeight w:val="502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Performans Göstergeleri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8413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D72D0C" w:rsidTr="00BA4C3E">
        <w:trPr>
          <w:cantSplit/>
          <w:trHeight w:val="899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72D0C" w:rsidRPr="00076711" w:rsidRDefault="00076711" w:rsidP="00076711">
            <w:pPr>
              <w:pStyle w:val="ListeParagraf"/>
              <w:numPr>
                <w:ilvl w:val="0"/>
                <w:numId w:val="6"/>
              </w:numPr>
              <w:spacing w:before="120"/>
            </w:pPr>
            <w:r w:rsidRPr="00076711">
              <w:t>Dilekçenin Arşiv Müdürlüğüne gelmesi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72D0C" w:rsidRDefault="00D72D0C" w:rsidP="00D72D0C">
            <w:pPr>
              <w:rPr>
                <w:rFonts w:ascii="Arial" w:hAnsi="Arial" w:cs="Arial"/>
              </w:rPr>
            </w:pPr>
          </w:p>
        </w:tc>
      </w:tr>
      <w:tr w:rsidR="00D72D0C" w:rsidTr="00BA4C3E">
        <w:trPr>
          <w:trHeight w:val="504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İlgili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Kanun/</w:t>
            </w: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Standart Maddeleri</w:t>
            </w:r>
          </w:p>
        </w:tc>
      </w:tr>
      <w:tr w:rsidR="00D72D0C" w:rsidRPr="008B387B" w:rsidTr="00BA4C3E">
        <w:trPr>
          <w:trHeight w:val="586"/>
        </w:trPr>
        <w:tc>
          <w:tcPr>
            <w:tcW w:w="9648" w:type="dxa"/>
            <w:gridSpan w:val="10"/>
            <w:tcBorders>
              <w:left w:val="nil"/>
              <w:right w:val="nil"/>
            </w:tcBorders>
          </w:tcPr>
          <w:p w:rsidR="00D72D0C" w:rsidRDefault="00D72D0C" w:rsidP="00B46214">
            <w:pPr>
              <w:pStyle w:val="ListeParagraf"/>
              <w:spacing w:before="120"/>
              <w:ind w:left="786"/>
              <w:rPr>
                <w:rFonts w:ascii="Arial" w:hAnsi="Arial" w:cs="Arial"/>
                <w:sz w:val="22"/>
                <w:szCs w:val="22"/>
              </w:rPr>
            </w:pPr>
          </w:p>
          <w:p w:rsidR="00CB201B" w:rsidRPr="004334FD" w:rsidRDefault="00AB15B7" w:rsidP="00CB201B">
            <w:pPr>
              <w:pStyle w:val="AralkYok"/>
              <w:ind w:firstLine="720"/>
              <w:rPr>
                <w:rFonts w:ascii="Times New Roman" w:hAnsi="Times New Roman"/>
                <w:sz w:val="24"/>
              </w:rPr>
            </w:pPr>
            <w:r w:rsidRPr="004334FD">
              <w:rPr>
                <w:rFonts w:ascii="Times New Roman" w:hAnsi="Times New Roman"/>
                <w:sz w:val="24"/>
              </w:rPr>
              <w:t>1</w:t>
            </w:r>
            <w:r w:rsidR="00CB201B" w:rsidRPr="004334FD">
              <w:rPr>
                <w:rFonts w:ascii="Times New Roman" w:hAnsi="Times New Roman"/>
                <w:sz w:val="24"/>
              </w:rPr>
              <w:t xml:space="preserve">8.10.2019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tarih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30922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sayılı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Resmi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Gazetede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yayınlanan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Devlet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Arşiv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Hizmetleri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Hakkında</w:t>
            </w:r>
            <w:proofErr w:type="spellEnd"/>
            <w:r w:rsidR="00CB201B" w:rsidRPr="004334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201B" w:rsidRPr="004334FD">
              <w:rPr>
                <w:rFonts w:ascii="Times New Roman" w:hAnsi="Times New Roman"/>
                <w:sz w:val="24"/>
              </w:rPr>
              <w:t>Yönetmelik</w:t>
            </w:r>
            <w:proofErr w:type="spellEnd"/>
          </w:p>
          <w:p w:rsidR="00D72D0C" w:rsidRPr="008A2F92" w:rsidRDefault="00D72D0C" w:rsidP="00CB201B">
            <w:pPr>
              <w:spacing w:after="91" w:line="270" w:lineRule="auto"/>
              <w:ind w:left="70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72D0C" w:rsidTr="00BA4C3E">
        <w:trPr>
          <w:cantSplit/>
          <w:trHeight w:val="474"/>
        </w:trPr>
        <w:tc>
          <w:tcPr>
            <w:tcW w:w="856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Dokümanlar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D72D0C" w:rsidTr="00BA4C3E">
        <w:trPr>
          <w:cantSplit/>
          <w:trHeight w:val="311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267046" w:rsidRDefault="00D72D0C" w:rsidP="00D72D0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267046" w:rsidRDefault="00D72D0C" w:rsidP="00D72D0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</w:tr>
      <w:tr w:rsidR="00D72D0C" w:rsidRPr="00C27CF0" w:rsidTr="00BA4C3E">
        <w:trPr>
          <w:cantSplit/>
          <w:trHeight w:val="1120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D0C" w:rsidRPr="00C27CF0" w:rsidRDefault="00076711" w:rsidP="00B4621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Evrak Fotokopisi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D0C" w:rsidRPr="00C27CF0" w:rsidRDefault="00D72D0C" w:rsidP="00D72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D0C" w:rsidTr="00BA4C3E">
        <w:trPr>
          <w:cantSplit/>
          <w:trHeight w:val="507"/>
        </w:trPr>
        <w:tc>
          <w:tcPr>
            <w:tcW w:w="856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D72D0C" w:rsidRPr="00485EE5" w:rsidRDefault="00D72D0C" w:rsidP="00D72D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Kaynaklar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72D0C" w:rsidRPr="00C8413C" w:rsidRDefault="00D72D0C" w:rsidP="00D72D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9F3268" w:rsidRDefault="009F3268" w:rsidP="009F3268">
      <w:pPr>
        <w:numPr>
          <w:ilvl w:val="0"/>
          <w:numId w:val="3"/>
        </w:numPr>
        <w:spacing w:after="1278" w:line="270" w:lineRule="auto"/>
      </w:pPr>
      <w:r>
        <w:t>Bilgisayar, Faks, Telefon, Tarayıcı, Fotokopi, E-mail</w:t>
      </w:r>
    </w:p>
    <w:p w:rsidR="00750BF2" w:rsidRPr="00586EA2" w:rsidRDefault="00750BF2" w:rsidP="009F3268">
      <w:pPr>
        <w:pStyle w:val="ListeParagraf"/>
        <w:rPr>
          <w:rFonts w:ascii="Arial" w:hAnsi="Arial" w:cs="Arial"/>
          <w:sz w:val="20"/>
          <w:szCs w:val="20"/>
        </w:rPr>
        <w:sectPr w:rsidR="00750BF2" w:rsidRPr="00586EA2" w:rsidSect="00D50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1417" w:bottom="1417" w:left="1417" w:header="899" w:footer="45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08"/>
          <w:docGrid w:linePitch="360"/>
        </w:sectPr>
      </w:pP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5536"/>
        <w:gridCol w:w="1785"/>
      </w:tblGrid>
      <w:tr w:rsidR="00647B97" w:rsidRPr="00471F78" w:rsidTr="00647B97">
        <w:trPr>
          <w:trHeight w:val="188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647B97" w:rsidRPr="00471F78" w:rsidRDefault="00647B97" w:rsidP="00052FFD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lastRenderedPageBreak/>
              <w:t>Doküman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647B97" w:rsidRPr="00471F78" w:rsidRDefault="00647B97" w:rsidP="00052FFD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t>Akış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647B97" w:rsidRPr="00471F78" w:rsidRDefault="00647B97" w:rsidP="00052FFD">
            <w:pPr>
              <w:jc w:val="center"/>
              <w:rPr>
                <w:b/>
                <w:bCs/>
              </w:rPr>
            </w:pPr>
            <w:r w:rsidRPr="00471F78">
              <w:rPr>
                <w:b/>
                <w:bCs/>
              </w:rPr>
              <w:t>Sorumlu</w:t>
            </w:r>
          </w:p>
        </w:tc>
      </w:tr>
      <w:tr w:rsidR="00647B97" w:rsidRPr="00076711" w:rsidTr="00647B97">
        <w:trPr>
          <w:trHeight w:val="188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br w:type="page"/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>Evrak fotokopisi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4291F" wp14:editId="28FA4289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55880</wp:posOffset>
                      </wp:positionV>
                      <wp:extent cx="2409825" cy="5238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523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Rektörlüğe araştırma yapılabilmesi için dilekçe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4291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left:0;text-align:left;margin-left:37.45pt;margin-top:4.4pt;width:18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Rektörlüğe araştırma yapılabilmesi için dilekçe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ab/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450F" wp14:editId="14810846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47625</wp:posOffset>
                      </wp:positionV>
                      <wp:extent cx="0" cy="180975"/>
                      <wp:effectExtent l="76200" t="0" r="57150" b="4762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565BD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.75pt" to="127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72545" wp14:editId="39CD989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129540</wp:posOffset>
                      </wp:positionV>
                      <wp:extent cx="2381250" cy="514350"/>
                      <wp:effectExtent l="0" t="0" r="19050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Rektörlükten araştırma izni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2545" id="Akış Çizelgesi: İşlem 8" o:spid="_x0000_s1027" type="#_x0000_t109" style="position:absolute;left:0;text-align:left;margin-left:39.65pt;margin-top:10.2pt;width:18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Rektörlükten araştırma izni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4A2FE" wp14:editId="72CDA996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175895</wp:posOffset>
                      </wp:positionV>
                      <wp:extent cx="0" cy="257175"/>
                      <wp:effectExtent l="76200" t="0" r="57150" b="47625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0008F" id="Düz Bağlayıcı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13.85pt" to="128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                                          </w: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EFCBFD" wp14:editId="4871835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135890</wp:posOffset>
                      </wp:positionV>
                      <wp:extent cx="2381250" cy="51435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Default="00647B97" w:rsidP="00647B97">
                                  <w:pPr>
                                    <w:jc w:val="center"/>
                                  </w:pPr>
                                  <w:r>
                                    <w:t>Dilekçenin Arşiv Müdürlüğü’ne</w:t>
                                  </w:r>
                                </w:p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CBFD" id="Akış Çizelgesi: İşlem 2" o:spid="_x0000_s1028" type="#_x0000_t109" style="position:absolute;left:0;text-align:left;margin-left:42.9pt;margin-top:10.7pt;width:187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" fillcolor="white [3201]" strokecolor="black [3200]" strokeweight="2pt">
                      <v:textbox>
                        <w:txbxContent>
                          <w:p w:rsidR="00647B97" w:rsidRDefault="00647B97" w:rsidP="00647B97">
                            <w:pPr>
                              <w:jc w:val="center"/>
                            </w:pPr>
                            <w:r>
                              <w:t>Dilekçenin Arşiv Müdürlüğü’ne</w:t>
                            </w:r>
                          </w:p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C8D063" wp14:editId="43EF44C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60325</wp:posOffset>
                      </wp:positionV>
                      <wp:extent cx="0" cy="257175"/>
                      <wp:effectExtent l="76200" t="0" r="57150" b="4762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ABBCF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4.75pt" to="12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D4AF9" wp14:editId="5DA2086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6351</wp:posOffset>
                      </wp:positionV>
                      <wp:extent cx="2390775" cy="571500"/>
                      <wp:effectExtent l="0" t="0" r="28575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Araştırmacının kimlik ve iletişim bilgilerinin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D4AF9" id="Akış Çizelgesi: İşlem 7" o:spid="_x0000_s1029" type="#_x0000_t109" style="position:absolute;left:0;text-align:left;margin-left:41.15pt;margin-top:.5pt;width:188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Araştırmacının kimlik ve iletişim bilgilerinin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91802" wp14:editId="3F8ACE3B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144780</wp:posOffset>
                      </wp:positionV>
                      <wp:extent cx="0" cy="238125"/>
                      <wp:effectExtent l="76200" t="0" r="57150" b="4762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81372" id="Düz Bağlayıcı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11.4pt" to="129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ab/>
            </w:r>
            <w:r w:rsidRPr="00647B97">
              <w:rPr>
                <w:b/>
                <w:bCs/>
              </w:rPr>
              <w:tab/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68E8A" wp14:editId="3B672D8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114935</wp:posOffset>
                      </wp:positionV>
                      <wp:extent cx="2390775" cy="600075"/>
                      <wp:effectExtent l="0" t="0" r="28575" b="2857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Araştırmacıya belge ve bilgi sunmak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68E8A" id="Akış Çizelgesi: İşlem 10" o:spid="_x0000_s1030" type="#_x0000_t109" style="position:absolute;left:0;text-align:left;margin-left:41.9pt;margin-top:9.05pt;width:188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Araştırmacıya belge ve bilgi sunmak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ab/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4B903C" wp14:editId="6DE8F3A2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105410</wp:posOffset>
                      </wp:positionV>
                      <wp:extent cx="0" cy="238125"/>
                      <wp:effectExtent l="76200" t="0" r="57150" b="476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0CCA9" id="Düz Bağlayıcı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5pt,8.3pt" to="130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                                          </w: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D783A5" wp14:editId="12E20120">
                      <wp:simplePos x="0" y="0"/>
                      <wp:positionH relativeFrom="column">
                        <wp:posOffset>532131</wp:posOffset>
                      </wp:positionH>
                      <wp:positionV relativeFrom="paragraph">
                        <wp:posOffset>92076</wp:posOffset>
                      </wp:positionV>
                      <wp:extent cx="2419350" cy="476250"/>
                      <wp:effectExtent l="0" t="0" r="19050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Belge ve bilgilerden fotokopi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83A5" id="Akış Çizelgesi: İşlem 22" o:spid="_x0000_s1031" type="#_x0000_t109" style="position:absolute;left:0;text-align:left;margin-left:41.9pt;margin-top:7.25pt;width:190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Belge ve bilgilerden fotokopi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51D43D" wp14:editId="7547D0B2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166370</wp:posOffset>
                      </wp:positionV>
                      <wp:extent cx="0" cy="333375"/>
                      <wp:effectExtent l="76200" t="0" r="76200" b="4762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4D8FF" id="Düz Bağlayıcı 1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13.1pt" to="131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 </w: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1E20C5" wp14:editId="21DC09E6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166370</wp:posOffset>
                      </wp:positionV>
                      <wp:extent cx="2419350" cy="476250"/>
                      <wp:effectExtent l="0" t="0" r="19050" b="1905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B97" w:rsidRPr="00B212F9" w:rsidRDefault="00647B97" w:rsidP="00647B9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Dilekçenin sistemden 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20C5" id="Akış Çizelgesi: İşlem 12" o:spid="_x0000_s1032" type="#_x0000_t109" style="position:absolute;left:0;text-align:left;margin-left:40.65pt;margin-top:13.1pt;width:190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" fillcolor="white [3201]" strokecolor="black [3200]" strokeweight="2pt">
                      <v:textbox>
                        <w:txbxContent>
                          <w:p w:rsidR="00647B97" w:rsidRPr="00B212F9" w:rsidRDefault="00647B97" w:rsidP="00647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Dilekçenin sistemden kapatılması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7B97">
              <w:rPr>
                <w:b/>
                <w:bCs/>
              </w:rPr>
              <w:t xml:space="preserve"> </w:t>
            </w: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Araştırmacı 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Genel Sekreter 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 xml:space="preserve">Genel Sekreter 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>Birim Arşiv Memuru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>Birim Arşiv Memuru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>Birim Arşiv Memuru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  <w:r w:rsidRPr="00647B97">
              <w:rPr>
                <w:b/>
                <w:bCs/>
              </w:rPr>
              <w:t>Birim Arşiv          Memuru</w:t>
            </w: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052FFD">
            <w:pPr>
              <w:jc w:val="center"/>
              <w:rPr>
                <w:b/>
                <w:bCs/>
              </w:rPr>
            </w:pPr>
          </w:p>
          <w:p w:rsidR="00647B97" w:rsidRPr="00647B97" w:rsidRDefault="00647B97" w:rsidP="00647B97">
            <w:pPr>
              <w:jc w:val="center"/>
              <w:rPr>
                <w:b/>
                <w:bCs/>
              </w:rPr>
            </w:pPr>
          </w:p>
        </w:tc>
      </w:tr>
    </w:tbl>
    <w:p w:rsidR="003B3581" w:rsidRDefault="003B3581"/>
    <w:sectPr w:rsidR="003B3581" w:rsidSect="00D7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33" w:rsidRDefault="00A75E33" w:rsidP="00DC145C">
      <w:r>
        <w:separator/>
      </w:r>
    </w:p>
  </w:endnote>
  <w:endnote w:type="continuationSeparator" w:id="0">
    <w:p w:rsidR="00A75E33" w:rsidRDefault="00A75E33" w:rsidP="00DC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E" w:rsidRDefault="00CE49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06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4"/>
      <w:gridCol w:w="2538"/>
      <w:gridCol w:w="2693"/>
      <w:gridCol w:w="2835"/>
    </w:tblGrid>
    <w:tr w:rsidR="00EC487A">
      <w:trPr>
        <w:trHeight w:val="329"/>
      </w:trPr>
      <w:tc>
        <w:tcPr>
          <w:tcW w:w="1574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C487A" w:rsidRPr="006D4F01" w:rsidRDefault="00A75E33" w:rsidP="00307743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38" w:type="dxa"/>
          <w:tcBorders>
            <w:top w:val="single" w:sz="12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Hazırlayan</w:t>
          </w:r>
        </w:p>
      </w:tc>
      <w:tc>
        <w:tcPr>
          <w:tcW w:w="2693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Kontrol Eden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EC487A" w:rsidRPr="006D4F01" w:rsidRDefault="00750BF2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Onaylayan</w:t>
          </w:r>
        </w:p>
      </w:tc>
    </w:tr>
    <w:tr w:rsidR="00E5401A">
      <w:trPr>
        <w:trHeight w:val="348"/>
      </w:trPr>
      <w:tc>
        <w:tcPr>
          <w:tcW w:w="1574" w:type="dxa"/>
          <w:tcBorders>
            <w:top w:val="single" w:sz="12" w:space="0" w:color="auto"/>
            <w:left w:val="nil"/>
            <w:bottom w:val="dotted" w:sz="4" w:space="0" w:color="auto"/>
          </w:tcBorders>
          <w:shd w:val="clear" w:color="auto" w:fill="F3F3F3"/>
          <w:vAlign w:val="center"/>
        </w:tcPr>
        <w:p w:rsidR="00E5401A" w:rsidRPr="006D4F01" w:rsidRDefault="00750BF2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Adı-Soyadı</w:t>
          </w:r>
        </w:p>
      </w:tc>
      <w:tc>
        <w:tcPr>
          <w:tcW w:w="2538" w:type="dxa"/>
          <w:tcBorders>
            <w:top w:val="single" w:sz="12" w:space="0" w:color="auto"/>
            <w:bottom w:val="dotted" w:sz="4" w:space="0" w:color="auto"/>
          </w:tcBorders>
          <w:vAlign w:val="center"/>
        </w:tcPr>
        <w:p w:rsidR="00E5401A" w:rsidRPr="00E9129C" w:rsidRDefault="009F3268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Nilden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YİĞİT</w:t>
          </w:r>
        </w:p>
      </w:tc>
      <w:tc>
        <w:tcPr>
          <w:tcW w:w="2693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E5401A" w:rsidRPr="00E9129C" w:rsidRDefault="00A75E33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E5401A" w:rsidRPr="00E9129C" w:rsidRDefault="00A75E33" w:rsidP="003013CD">
          <w:pPr>
            <w:pStyle w:val="AltBilgi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EC487A">
      <w:trPr>
        <w:trHeight w:val="335"/>
      </w:trPr>
      <w:tc>
        <w:tcPr>
          <w:tcW w:w="1574" w:type="dxa"/>
          <w:tcBorders>
            <w:top w:val="dotted" w:sz="4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EC487A" w:rsidRPr="006D4F01" w:rsidRDefault="00750BF2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Tarih ve İmza</w:t>
          </w:r>
        </w:p>
      </w:tc>
      <w:tc>
        <w:tcPr>
          <w:tcW w:w="2538" w:type="dxa"/>
          <w:tcBorders>
            <w:top w:val="dotted" w:sz="4" w:space="0" w:color="auto"/>
            <w:bottom w:val="single" w:sz="12" w:space="0" w:color="auto"/>
          </w:tcBorders>
          <w:vAlign w:val="center"/>
        </w:tcPr>
        <w:p w:rsidR="00EC487A" w:rsidRPr="006D4F01" w:rsidRDefault="00A75E33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EC487A" w:rsidRPr="006D4F01" w:rsidRDefault="00A75E33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EC487A" w:rsidRPr="006D4F01" w:rsidRDefault="00A75E33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EC487A" w:rsidRDefault="00A75E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E" w:rsidRDefault="00CE49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33" w:rsidRDefault="00A75E33" w:rsidP="00DC145C">
      <w:r>
        <w:separator/>
      </w:r>
    </w:p>
  </w:footnote>
  <w:footnote w:type="continuationSeparator" w:id="0">
    <w:p w:rsidR="00A75E33" w:rsidRDefault="00A75E33" w:rsidP="00DC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E" w:rsidRDefault="00CE49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Ind w:w="-106" w:type="dxa"/>
      <w:tblBorders>
        <w:top w:val="thinThickLargeGap" w:sz="24" w:space="0" w:color="auto"/>
        <w:bottom w:val="thinThickLarge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4860"/>
      <w:gridCol w:w="1800"/>
      <w:gridCol w:w="1260"/>
    </w:tblGrid>
    <w:tr w:rsidR="00EC487A">
      <w:trPr>
        <w:cantSplit/>
        <w:trHeight w:val="509"/>
      </w:trPr>
      <w:tc>
        <w:tcPr>
          <w:tcW w:w="1728" w:type="dxa"/>
          <w:vMerge w:val="restart"/>
          <w:tcBorders>
            <w:top w:val="thinThickMediumGap" w:sz="24" w:space="0" w:color="auto"/>
          </w:tcBorders>
          <w:vAlign w:val="center"/>
        </w:tcPr>
        <w:p w:rsidR="00EC487A" w:rsidRDefault="00C8598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296B51B" wp14:editId="4AAEAE71">
                <wp:extent cx="511654" cy="742950"/>
                <wp:effectExtent l="0" t="0" r="3175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U Logo Transparent.png"/>
                        <pic:cNvPicPr/>
                      </pic:nvPicPr>
                      <pic:blipFill rotWithShape="1"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1" b="9285"/>
                        <a:stretch/>
                      </pic:blipFill>
                      <pic:spPr bwMode="auto">
                        <a:xfrm>
                          <a:off x="0" y="0"/>
                          <a:ext cx="535195" cy="777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3"/>
          <w:tcBorders>
            <w:top w:val="thinThickMediumGap" w:sz="24" w:space="0" w:color="auto"/>
          </w:tcBorders>
          <w:vAlign w:val="center"/>
        </w:tcPr>
        <w:p w:rsidR="00EC487A" w:rsidRPr="00DB2854" w:rsidRDefault="00750BF2" w:rsidP="00DB2854">
          <w:pPr>
            <w:pStyle w:val="stBilgi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DB2854">
            <w:rPr>
              <w:rFonts w:ascii="Arial" w:hAnsi="Arial" w:cs="Arial"/>
              <w:b/>
              <w:bCs/>
              <w:sz w:val="36"/>
              <w:szCs w:val="36"/>
            </w:rPr>
            <w:t>SÜREÇ EL KİTABI</w:t>
          </w:r>
        </w:p>
      </w:tc>
    </w:tr>
    <w:tr w:rsidR="00EC487A">
      <w:trPr>
        <w:cantSplit/>
        <w:trHeight w:val="269"/>
      </w:trPr>
      <w:tc>
        <w:tcPr>
          <w:tcW w:w="1728" w:type="dxa"/>
          <w:vMerge/>
          <w:vAlign w:val="center"/>
        </w:tcPr>
        <w:p w:rsidR="00EC487A" w:rsidRDefault="00A75E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 w:val="restart"/>
          <w:vAlign w:val="center"/>
        </w:tcPr>
        <w:p w:rsidR="00EC487A" w:rsidRDefault="005C3CB2" w:rsidP="00B74E78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ARŞİV</w:t>
          </w:r>
          <w:r w:rsidR="00750BF2">
            <w:rPr>
              <w:rFonts w:ascii="Arial" w:hAnsi="Arial" w:cs="Arial"/>
              <w:b/>
              <w:bCs/>
            </w:rPr>
            <w:t xml:space="preserve"> SÜRECİ</w:t>
          </w:r>
        </w:p>
      </w:tc>
      <w:tc>
        <w:tcPr>
          <w:tcW w:w="1800" w:type="dxa"/>
          <w:tcBorders>
            <w:bottom w:val="dotted" w:sz="4" w:space="0" w:color="auto"/>
          </w:tcBorders>
          <w:vAlign w:val="bottom"/>
        </w:tcPr>
        <w:p w:rsidR="00EC487A" w:rsidRPr="00CD2667" w:rsidRDefault="00750BF2" w:rsidP="009637B7">
          <w:pPr>
            <w:pStyle w:val="stBilgi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SEK 0x–0x-02</w:t>
          </w:r>
        </w:p>
      </w:tc>
      <w:tc>
        <w:tcPr>
          <w:tcW w:w="1260" w:type="dxa"/>
          <w:shd w:val="clear" w:color="auto" w:fill="F3F3F3"/>
        </w:tcPr>
        <w:p w:rsidR="00EC487A" w:rsidRPr="00CD2667" w:rsidRDefault="00750BF2" w:rsidP="00FB4799">
          <w:pPr>
            <w:pStyle w:val="stBilgi"/>
            <w:rPr>
              <w:rFonts w:ascii="Arial" w:hAnsi="Arial" w:cs="Arial"/>
              <w:b/>
              <w:bCs/>
            </w:rPr>
          </w:pPr>
          <w:r w:rsidRPr="00CD2667">
            <w:rPr>
              <w:rFonts w:ascii="Arial" w:hAnsi="Arial" w:cs="Arial"/>
              <w:b/>
              <w:bCs/>
              <w:sz w:val="22"/>
              <w:szCs w:val="22"/>
            </w:rPr>
            <w:t>Sayfa No</w:t>
          </w:r>
        </w:p>
      </w:tc>
    </w:tr>
    <w:tr w:rsidR="00EC487A">
      <w:trPr>
        <w:cantSplit/>
        <w:trHeight w:val="183"/>
      </w:trPr>
      <w:tc>
        <w:tcPr>
          <w:tcW w:w="1728" w:type="dxa"/>
          <w:vMerge/>
          <w:tcBorders>
            <w:bottom w:val="thinThickMediumGap" w:sz="24" w:space="0" w:color="auto"/>
          </w:tcBorders>
          <w:vAlign w:val="center"/>
        </w:tcPr>
        <w:p w:rsidR="00EC487A" w:rsidRDefault="00A75E3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/>
          <w:tcBorders>
            <w:bottom w:val="thinThickMediumGap" w:sz="24" w:space="0" w:color="auto"/>
          </w:tcBorders>
          <w:vAlign w:val="center"/>
        </w:tcPr>
        <w:p w:rsidR="00EC487A" w:rsidRDefault="00A75E33">
          <w:pPr>
            <w:pStyle w:val="stBilgi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00" w:type="dxa"/>
          <w:tcBorders>
            <w:top w:val="dotted" w:sz="4" w:space="0" w:color="auto"/>
            <w:bottom w:val="thinThickMediumGap" w:sz="24" w:space="0" w:color="auto"/>
          </w:tcBorders>
        </w:tcPr>
        <w:p w:rsidR="00EC487A" w:rsidRPr="006E51C3" w:rsidRDefault="006E51C3" w:rsidP="006E51C3">
          <w:pPr>
            <w:pStyle w:val="stBilgi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02.11</w:t>
          </w:r>
          <w:r w:rsidR="00CE49AE">
            <w:rPr>
              <w:rFonts w:ascii="Arial" w:hAnsi="Arial" w:cs="Arial"/>
              <w:b/>
              <w:bCs/>
              <w:sz w:val="18"/>
              <w:szCs w:val="18"/>
            </w:rPr>
            <w:t>.2017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proofErr w:type="spellStart"/>
          <w:r w:rsidR="00750BF2" w:rsidRPr="00CD2667"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proofErr w:type="spellEnd"/>
          <w:r w:rsidR="00750BF2" w:rsidRPr="00CD2667">
            <w:rPr>
              <w:rFonts w:ascii="Arial" w:hAnsi="Arial" w:cs="Arial"/>
              <w:b/>
              <w:bCs/>
              <w:sz w:val="18"/>
              <w:szCs w:val="18"/>
            </w:rPr>
            <w:t xml:space="preserve"> 00</w:t>
          </w:r>
        </w:p>
      </w:tc>
      <w:tc>
        <w:tcPr>
          <w:tcW w:w="1260" w:type="dxa"/>
          <w:tcBorders>
            <w:bottom w:val="thinThickMediumGap" w:sz="24" w:space="0" w:color="auto"/>
          </w:tcBorders>
        </w:tcPr>
        <w:p w:rsidR="00EC487A" w:rsidRPr="00267046" w:rsidRDefault="00943A66" w:rsidP="004334FD">
          <w:pPr>
            <w:pStyle w:val="stBilgi"/>
            <w:jc w:val="center"/>
            <w:rPr>
              <w:rFonts w:ascii="Arial" w:hAnsi="Arial" w:cs="Arial"/>
            </w:rPr>
          </w:pP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begin"/>
          </w:r>
          <w:r w:rsidR="00750BF2" w:rsidRPr="00267046">
            <w:rPr>
              <w:rStyle w:val="SayfaNumaras"/>
              <w:rFonts w:ascii="Arial" w:hAnsi="Arial" w:cs="Arial"/>
              <w:sz w:val="22"/>
              <w:szCs w:val="22"/>
            </w:rPr>
            <w:instrText xml:space="preserve"> PAGE </w:instrTex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separate"/>
          </w:r>
          <w:r w:rsidR="00647B97">
            <w:rPr>
              <w:rStyle w:val="SayfaNumaras"/>
              <w:rFonts w:ascii="Arial" w:hAnsi="Arial" w:cs="Arial"/>
              <w:noProof/>
              <w:sz w:val="22"/>
              <w:szCs w:val="22"/>
            </w:rPr>
            <w:t>3</w: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end"/>
          </w:r>
          <w:r w:rsidR="00750BF2" w:rsidRPr="00267046">
            <w:rPr>
              <w:rStyle w:val="SayfaNumaras"/>
              <w:rFonts w:ascii="Arial" w:hAnsi="Arial" w:cs="Arial"/>
              <w:sz w:val="22"/>
              <w:szCs w:val="22"/>
            </w:rPr>
            <w:t>/</w:t>
          </w:r>
          <w:r w:rsidR="004334FD">
            <w:rPr>
              <w:rStyle w:val="SayfaNumaras"/>
              <w:rFonts w:ascii="Arial" w:hAnsi="Arial" w:cs="Arial"/>
              <w:sz w:val="22"/>
              <w:szCs w:val="22"/>
            </w:rPr>
            <w:t>2</w:t>
          </w:r>
        </w:p>
      </w:tc>
    </w:tr>
  </w:tbl>
  <w:p w:rsidR="00EC487A" w:rsidRDefault="00A75E33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AE" w:rsidRDefault="00CE49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92D"/>
    <w:multiLevelType w:val="hybridMultilevel"/>
    <w:tmpl w:val="58FA0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46F22"/>
    <w:multiLevelType w:val="hybridMultilevel"/>
    <w:tmpl w:val="7B3C2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A0A"/>
    <w:multiLevelType w:val="hybridMultilevel"/>
    <w:tmpl w:val="4BAA3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223D0"/>
    <w:multiLevelType w:val="hybridMultilevel"/>
    <w:tmpl w:val="4288A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27795A"/>
    <w:multiLevelType w:val="hybridMultilevel"/>
    <w:tmpl w:val="6B400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41F6"/>
    <w:multiLevelType w:val="hybridMultilevel"/>
    <w:tmpl w:val="76BCA524"/>
    <w:lvl w:ilvl="0" w:tplc="C9B4B2A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AE0A2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EC20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45B9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E9C2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6A97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D59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047E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E02C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F2"/>
    <w:rsid w:val="00017344"/>
    <w:rsid w:val="00047A26"/>
    <w:rsid w:val="00076711"/>
    <w:rsid w:val="000B44F9"/>
    <w:rsid w:val="000F7213"/>
    <w:rsid w:val="00135BAE"/>
    <w:rsid w:val="001831F8"/>
    <w:rsid w:val="001C69FA"/>
    <w:rsid w:val="001D68F9"/>
    <w:rsid w:val="001F3077"/>
    <w:rsid w:val="002638B1"/>
    <w:rsid w:val="00353F0E"/>
    <w:rsid w:val="003B3581"/>
    <w:rsid w:val="003C10FD"/>
    <w:rsid w:val="003E4E80"/>
    <w:rsid w:val="003F2A5C"/>
    <w:rsid w:val="00430E81"/>
    <w:rsid w:val="004334FD"/>
    <w:rsid w:val="004F523B"/>
    <w:rsid w:val="004F76D3"/>
    <w:rsid w:val="00506037"/>
    <w:rsid w:val="005826FE"/>
    <w:rsid w:val="005A6173"/>
    <w:rsid w:val="005A68AA"/>
    <w:rsid w:val="005C3CB2"/>
    <w:rsid w:val="005E6D5A"/>
    <w:rsid w:val="00647B97"/>
    <w:rsid w:val="00670210"/>
    <w:rsid w:val="006A132D"/>
    <w:rsid w:val="006E51C3"/>
    <w:rsid w:val="00747543"/>
    <w:rsid w:val="00750BF2"/>
    <w:rsid w:val="007B380C"/>
    <w:rsid w:val="007F09B6"/>
    <w:rsid w:val="00803C31"/>
    <w:rsid w:val="00826305"/>
    <w:rsid w:val="00837D4E"/>
    <w:rsid w:val="0084477D"/>
    <w:rsid w:val="008651FA"/>
    <w:rsid w:val="008A3277"/>
    <w:rsid w:val="008B46C3"/>
    <w:rsid w:val="008C7322"/>
    <w:rsid w:val="008F7C23"/>
    <w:rsid w:val="00941F41"/>
    <w:rsid w:val="00942F03"/>
    <w:rsid w:val="00943A66"/>
    <w:rsid w:val="009609EB"/>
    <w:rsid w:val="009832EB"/>
    <w:rsid w:val="00992C88"/>
    <w:rsid w:val="009D400D"/>
    <w:rsid w:val="009E761B"/>
    <w:rsid w:val="009E7AA6"/>
    <w:rsid w:val="009F3268"/>
    <w:rsid w:val="00A036FA"/>
    <w:rsid w:val="00A2451A"/>
    <w:rsid w:val="00A30C9B"/>
    <w:rsid w:val="00A75E33"/>
    <w:rsid w:val="00A95846"/>
    <w:rsid w:val="00AB15B7"/>
    <w:rsid w:val="00AB2531"/>
    <w:rsid w:val="00AF1BFA"/>
    <w:rsid w:val="00B11993"/>
    <w:rsid w:val="00B32000"/>
    <w:rsid w:val="00B46214"/>
    <w:rsid w:val="00B74B1F"/>
    <w:rsid w:val="00B77483"/>
    <w:rsid w:val="00BA376E"/>
    <w:rsid w:val="00BB44F0"/>
    <w:rsid w:val="00BC7E82"/>
    <w:rsid w:val="00BE2589"/>
    <w:rsid w:val="00BE69D4"/>
    <w:rsid w:val="00BE734E"/>
    <w:rsid w:val="00BE7E51"/>
    <w:rsid w:val="00C015B2"/>
    <w:rsid w:val="00C106B3"/>
    <w:rsid w:val="00C3224E"/>
    <w:rsid w:val="00C57FA3"/>
    <w:rsid w:val="00C85986"/>
    <w:rsid w:val="00CB201B"/>
    <w:rsid w:val="00CE49AE"/>
    <w:rsid w:val="00D517AB"/>
    <w:rsid w:val="00D56F27"/>
    <w:rsid w:val="00D66F16"/>
    <w:rsid w:val="00D67882"/>
    <w:rsid w:val="00D72D0C"/>
    <w:rsid w:val="00D7307A"/>
    <w:rsid w:val="00D96502"/>
    <w:rsid w:val="00DC145C"/>
    <w:rsid w:val="00DF1A9D"/>
    <w:rsid w:val="00E66BB1"/>
    <w:rsid w:val="00E679F8"/>
    <w:rsid w:val="00E713B7"/>
    <w:rsid w:val="00E92CD4"/>
    <w:rsid w:val="00ED42E3"/>
    <w:rsid w:val="00F32EA5"/>
    <w:rsid w:val="00F77229"/>
    <w:rsid w:val="00F928E8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65506"/>
  <w15:docId w15:val="{06D96F13-F3D7-46C0-BC65-7EEC03D2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50B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B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50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B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50BF2"/>
  </w:style>
  <w:style w:type="table" w:styleId="TabloKlavuzu">
    <w:name w:val="Table Grid"/>
    <w:basedOn w:val="NormalTablo"/>
    <w:uiPriority w:val="99"/>
    <w:rsid w:val="0075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50BF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BF2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CB201B"/>
    <w:pPr>
      <w:spacing w:after="0" w:line="240" w:lineRule="auto"/>
      <w:jc w:val="both"/>
    </w:pPr>
    <w:rPr>
      <w:rFonts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arisa</dc:creator>
  <cp:keywords/>
  <dc:description/>
  <cp:lastModifiedBy>Berin Ük</cp:lastModifiedBy>
  <cp:revision>14</cp:revision>
  <cp:lastPrinted>2011-12-21T10:27:00Z</cp:lastPrinted>
  <dcterms:created xsi:type="dcterms:W3CDTF">2018-12-06T06:35:00Z</dcterms:created>
  <dcterms:modified xsi:type="dcterms:W3CDTF">2021-11-30T12:18:00Z</dcterms:modified>
</cp:coreProperties>
</file>