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20"/>
        <w:gridCol w:w="540"/>
        <w:gridCol w:w="2286"/>
        <w:gridCol w:w="270"/>
        <w:gridCol w:w="2664"/>
        <w:gridCol w:w="360"/>
        <w:gridCol w:w="720"/>
        <w:gridCol w:w="360"/>
        <w:gridCol w:w="720"/>
      </w:tblGrid>
      <w:tr w:rsidR="00F0762E" w:rsidTr="00F52B65">
        <w:trPr>
          <w:trHeight w:val="380"/>
        </w:trPr>
        <w:tc>
          <w:tcPr>
            <w:tcW w:w="2268" w:type="dxa"/>
            <w:gridSpan w:val="3"/>
            <w:tcBorders>
              <w:top w:val="single" w:sz="12" w:space="0" w:color="auto"/>
              <w:left w:val="nil"/>
            </w:tcBorders>
            <w:shd w:val="clear" w:color="auto" w:fill="F3F3F3"/>
            <w:vAlign w:val="center"/>
          </w:tcPr>
          <w:p w:rsidR="00F0762E" w:rsidRDefault="00F0762E" w:rsidP="00F52B65">
            <w:pPr>
              <w:tabs>
                <w:tab w:val="left" w:pos="1904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Sürecin Tanımı</w:t>
            </w:r>
          </w:p>
        </w:tc>
        <w:tc>
          <w:tcPr>
            <w:tcW w:w="522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762E" w:rsidRDefault="00F0762E" w:rsidP="00F52B65">
            <w:pPr>
              <w:tabs>
                <w:tab w:val="left" w:pos="1904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Evrak Ayıklama ve İmha Süreci</w:t>
            </w:r>
          </w:p>
        </w:tc>
        <w:tc>
          <w:tcPr>
            <w:tcW w:w="2160" w:type="dxa"/>
            <w:gridSpan w:val="4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3F3F3"/>
          </w:tcPr>
          <w:p w:rsidR="00F0762E" w:rsidRPr="00231026" w:rsidRDefault="00F0762E" w:rsidP="00F52B65">
            <w:pPr>
              <w:tabs>
                <w:tab w:val="left" w:pos="1904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31026">
              <w:rPr>
                <w:rFonts w:ascii="Arial" w:hAnsi="Arial" w:cs="Arial"/>
                <w:b/>
                <w:bCs/>
                <w:sz w:val="28"/>
                <w:szCs w:val="28"/>
              </w:rPr>
              <w:t>Süreç No</w:t>
            </w:r>
          </w:p>
        </w:tc>
      </w:tr>
      <w:tr w:rsidR="00F0762E" w:rsidTr="00F52B65">
        <w:trPr>
          <w:trHeight w:val="560"/>
        </w:trPr>
        <w:tc>
          <w:tcPr>
            <w:tcW w:w="1728" w:type="dxa"/>
            <w:gridSpan w:val="2"/>
            <w:tcBorders>
              <w:left w:val="nil"/>
              <w:bottom w:val="single" w:sz="12" w:space="0" w:color="auto"/>
            </w:tcBorders>
            <w:shd w:val="clear" w:color="auto" w:fill="F3F3F3"/>
            <w:vAlign w:val="center"/>
          </w:tcPr>
          <w:p w:rsidR="00F0762E" w:rsidRDefault="00F0762E" w:rsidP="00F52B65">
            <w:pPr>
              <w:tabs>
                <w:tab w:val="left" w:pos="1904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Süreç Sahibi</w:t>
            </w:r>
          </w:p>
        </w:tc>
        <w:tc>
          <w:tcPr>
            <w:tcW w:w="540" w:type="dxa"/>
            <w:tcBorders>
              <w:left w:val="nil"/>
              <w:bottom w:val="single" w:sz="12" w:space="0" w:color="auto"/>
            </w:tcBorders>
            <w:shd w:val="clear" w:color="auto" w:fill="F3F3F3"/>
            <w:vAlign w:val="center"/>
          </w:tcPr>
          <w:p w:rsidR="00F0762E" w:rsidRPr="009E5F65" w:rsidRDefault="00F0762E" w:rsidP="00F52B65">
            <w:pPr>
              <w:tabs>
                <w:tab w:val="left" w:pos="1904"/>
              </w:tabs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E5F65">
              <w:rPr>
                <w:rFonts w:ascii="Arial" w:hAnsi="Arial" w:cs="Arial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52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762E" w:rsidRDefault="007C1E0F" w:rsidP="00F52B65">
            <w:pPr>
              <w:tabs>
                <w:tab w:val="left" w:pos="1904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Arşiv Müdürlüğü</w:t>
            </w:r>
          </w:p>
        </w:tc>
        <w:tc>
          <w:tcPr>
            <w:tcW w:w="2160" w:type="dxa"/>
            <w:gridSpan w:val="4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0762E" w:rsidRPr="00485EE5" w:rsidRDefault="001F0ABC" w:rsidP="00FC10CE">
            <w:pPr>
              <w:tabs>
                <w:tab w:val="left" w:pos="1904"/>
              </w:tabs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805.02.02.01</w:t>
            </w:r>
          </w:p>
        </w:tc>
      </w:tr>
      <w:tr w:rsidR="00F0762E" w:rsidTr="00F52B65">
        <w:trPr>
          <w:trHeight w:val="478"/>
        </w:trPr>
        <w:tc>
          <w:tcPr>
            <w:tcW w:w="964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3F3F3"/>
          </w:tcPr>
          <w:p w:rsidR="00F0762E" w:rsidRDefault="00F0762E" w:rsidP="00F52B6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F0762E" w:rsidRDefault="00F0762E" w:rsidP="00F52B6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85EE5">
              <w:rPr>
                <w:rFonts w:ascii="Arial" w:hAnsi="Arial" w:cs="Arial"/>
                <w:b/>
                <w:bCs/>
                <w:sz w:val="28"/>
                <w:szCs w:val="28"/>
              </w:rPr>
              <w:t>Sürecin 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macı</w:t>
            </w:r>
          </w:p>
          <w:p w:rsidR="00F0762E" w:rsidRPr="00485EE5" w:rsidRDefault="00F0762E" w:rsidP="00F52B6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0762E" w:rsidTr="00090B8D">
        <w:trPr>
          <w:trHeight w:hRule="exact" w:val="1183"/>
        </w:trPr>
        <w:tc>
          <w:tcPr>
            <w:tcW w:w="964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0762E" w:rsidRDefault="00F0762E" w:rsidP="00F52B65">
            <w:pPr>
              <w:rPr>
                <w:rFonts w:ascii="Arial" w:hAnsi="Arial" w:cs="Arial"/>
                <w:sz w:val="18"/>
                <w:szCs w:val="18"/>
              </w:rPr>
            </w:pPr>
          </w:p>
          <w:p w:rsidR="00090B8D" w:rsidRDefault="00090B8D" w:rsidP="00F52B65">
            <w:pPr>
              <w:rPr>
                <w:sz w:val="22"/>
                <w:szCs w:val="22"/>
              </w:rPr>
            </w:pPr>
            <w:r>
              <w:t>Yükseköğretim Üst Kuruluşları ve Yükseköğretim Kurumları Saklama Süreli Standart Dosya Planı kapsamında saklama süresi dolan evrakların belirlenerek ayıklama ve  imha edilmesi</w:t>
            </w:r>
          </w:p>
          <w:p w:rsidR="00090B8D" w:rsidRPr="008516A8" w:rsidRDefault="00090B8D" w:rsidP="00F52B65">
            <w:pPr>
              <w:rPr>
                <w:sz w:val="22"/>
                <w:szCs w:val="22"/>
              </w:rPr>
            </w:pPr>
          </w:p>
          <w:p w:rsidR="00F0762E" w:rsidRDefault="00F0762E" w:rsidP="00F52B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62E" w:rsidTr="00F52B65">
        <w:trPr>
          <w:trHeight w:val="522"/>
        </w:trPr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:rsidR="00F0762E" w:rsidRPr="006557A2" w:rsidRDefault="0011150B" w:rsidP="00F52B65">
            <w:pPr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438150" cy="285750"/>
                  <wp:effectExtent l="0" t="0" r="0" b="0"/>
                  <wp:docPr id="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F0762E" w:rsidRPr="00CD2667" w:rsidRDefault="00F0762E" w:rsidP="00F52B6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D266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 </w:t>
            </w:r>
          </w:p>
        </w:tc>
        <w:tc>
          <w:tcPr>
            <w:tcW w:w="282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F0762E" w:rsidRPr="00485EE5" w:rsidRDefault="00F0762E" w:rsidP="00F52B6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85EE5">
              <w:rPr>
                <w:rFonts w:ascii="Arial" w:hAnsi="Arial" w:cs="Arial"/>
                <w:b/>
                <w:bCs/>
                <w:sz w:val="28"/>
                <w:szCs w:val="28"/>
              </w:rPr>
              <w:t>Süreç Girdileri</w:t>
            </w:r>
          </w:p>
        </w:tc>
        <w:tc>
          <w:tcPr>
            <w:tcW w:w="329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F0762E" w:rsidRPr="00485EE5" w:rsidRDefault="00F0762E" w:rsidP="00F52B6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85EE5">
              <w:rPr>
                <w:rFonts w:ascii="Arial" w:hAnsi="Arial" w:cs="Arial"/>
                <w:b/>
                <w:bCs/>
                <w:sz w:val="28"/>
                <w:szCs w:val="28"/>
              </w:rPr>
              <w:t>Süreç Çıktıları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F0762E" w:rsidRPr="00CD2667" w:rsidRDefault="00F0762E" w:rsidP="00F52B6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D2667">
              <w:rPr>
                <w:rFonts w:ascii="Arial" w:hAnsi="Arial" w:cs="Arial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F3F3F3"/>
          </w:tcPr>
          <w:p w:rsidR="00F0762E" w:rsidRDefault="0011150B" w:rsidP="00F52B6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504825" cy="333375"/>
                  <wp:effectExtent l="0" t="0" r="0" b="0"/>
                  <wp:docPr id="2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62E" w:rsidTr="00F52B65">
        <w:trPr>
          <w:trHeight w:val="1742"/>
        </w:trPr>
        <w:tc>
          <w:tcPr>
            <w:tcW w:w="455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0762E" w:rsidRPr="00586EA2" w:rsidRDefault="00F0762E" w:rsidP="00F52B6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0762E" w:rsidRPr="008516A8" w:rsidRDefault="00F0762E" w:rsidP="00F52B65">
            <w:pPr>
              <w:pStyle w:val="ListeParagraf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8516A8">
              <w:rPr>
                <w:sz w:val="22"/>
                <w:szCs w:val="22"/>
              </w:rPr>
              <w:t>İmhaya ayrılan belgeler</w:t>
            </w:r>
          </w:p>
          <w:p w:rsidR="00F0762E" w:rsidRPr="008516A8" w:rsidRDefault="00F0762E" w:rsidP="00F52B65">
            <w:pPr>
              <w:pStyle w:val="ListeParagraf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8516A8">
              <w:rPr>
                <w:sz w:val="22"/>
                <w:szCs w:val="22"/>
              </w:rPr>
              <w:t>Dosya Muhteviyatı doküman listesi</w:t>
            </w:r>
          </w:p>
          <w:p w:rsidR="00AB3B9C" w:rsidRPr="008516A8" w:rsidRDefault="00AB3B9C" w:rsidP="00F52B65">
            <w:pPr>
              <w:pStyle w:val="ListeParagraf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8516A8">
              <w:rPr>
                <w:sz w:val="22"/>
                <w:szCs w:val="22"/>
              </w:rPr>
              <w:t xml:space="preserve">İmha komisyonunun kurulması </w:t>
            </w:r>
          </w:p>
          <w:p w:rsidR="00F0762E" w:rsidRPr="008516A8" w:rsidRDefault="00F0762E" w:rsidP="00F52B65">
            <w:pPr>
              <w:pStyle w:val="ListeParagraf"/>
              <w:ind w:left="360"/>
              <w:rPr>
                <w:sz w:val="22"/>
                <w:szCs w:val="22"/>
              </w:rPr>
            </w:pPr>
          </w:p>
          <w:p w:rsidR="00F0762E" w:rsidRDefault="00F0762E" w:rsidP="00F52B65">
            <w:pPr>
              <w:rPr>
                <w:rFonts w:ascii="Arial" w:hAnsi="Arial" w:cs="Arial"/>
                <w:sz w:val="20"/>
                <w:szCs w:val="20"/>
              </w:rPr>
            </w:pPr>
          </w:p>
          <w:p w:rsidR="00F0762E" w:rsidRPr="00586EA2" w:rsidRDefault="00F0762E" w:rsidP="00F5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4" w:type="dxa"/>
            <w:gridSpan w:val="6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F0762E" w:rsidRPr="00586EA2" w:rsidRDefault="00F0762E" w:rsidP="00F52B65">
            <w:pPr>
              <w:rPr>
                <w:rFonts w:ascii="Arial" w:hAnsi="Arial" w:cs="Arial"/>
                <w:sz w:val="20"/>
                <w:szCs w:val="20"/>
              </w:rPr>
            </w:pPr>
          </w:p>
          <w:p w:rsidR="00F0762E" w:rsidRPr="008516A8" w:rsidRDefault="00E24E5E" w:rsidP="00AB3B9C">
            <w:pPr>
              <w:pStyle w:val="ListeParagraf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Devlet Arşivleri Başkanlığının</w:t>
            </w:r>
            <w:r w:rsidR="00AB3B9C" w:rsidRPr="008516A8">
              <w:rPr>
                <w:sz w:val="22"/>
                <w:szCs w:val="22"/>
              </w:rPr>
              <w:t xml:space="preserve"> imha onay yazısı</w:t>
            </w:r>
          </w:p>
          <w:p w:rsidR="003F1843" w:rsidRPr="008516A8" w:rsidRDefault="003F1843" w:rsidP="00AB3B9C">
            <w:pPr>
              <w:pStyle w:val="ListeParagraf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8516A8">
              <w:rPr>
                <w:sz w:val="22"/>
                <w:szCs w:val="22"/>
              </w:rPr>
              <w:t>Rektörlük onay yazısı</w:t>
            </w:r>
          </w:p>
          <w:p w:rsidR="00F0762E" w:rsidRDefault="004872B2" w:rsidP="00F52B65">
            <w:pPr>
              <w:pStyle w:val="ListeParagraf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Komisyon </w:t>
            </w:r>
            <w:r w:rsidR="00AB3B9C" w:rsidRPr="008516A8">
              <w:rPr>
                <w:sz w:val="22"/>
                <w:szCs w:val="22"/>
              </w:rPr>
              <w:t xml:space="preserve">İmha </w:t>
            </w:r>
            <w:r w:rsidR="003F1843" w:rsidRPr="008516A8">
              <w:rPr>
                <w:sz w:val="22"/>
                <w:szCs w:val="22"/>
              </w:rPr>
              <w:t>tutanağı</w:t>
            </w:r>
          </w:p>
          <w:p w:rsidR="00684881" w:rsidRDefault="00684881" w:rsidP="00F52B65">
            <w:pPr>
              <w:pStyle w:val="ListeParagraf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İmha listesi</w:t>
            </w:r>
          </w:p>
          <w:p w:rsidR="004872B2" w:rsidRPr="008516A8" w:rsidRDefault="004872B2" w:rsidP="00F52B65">
            <w:pPr>
              <w:pStyle w:val="ListeParagraf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Belediye İmha tutanağı </w:t>
            </w:r>
          </w:p>
          <w:p w:rsidR="00F0762E" w:rsidRPr="008516A8" w:rsidRDefault="00F0762E" w:rsidP="00F52B65">
            <w:pPr>
              <w:pStyle w:val="ListeParagraf"/>
              <w:ind w:left="360"/>
              <w:rPr>
                <w:sz w:val="22"/>
                <w:szCs w:val="22"/>
              </w:rPr>
            </w:pPr>
          </w:p>
          <w:p w:rsidR="00F0762E" w:rsidRDefault="00F0762E" w:rsidP="00F52B65">
            <w:pPr>
              <w:pStyle w:val="ListeParagraf"/>
              <w:rPr>
                <w:rFonts w:ascii="Arial" w:hAnsi="Arial" w:cs="Arial"/>
                <w:sz w:val="20"/>
                <w:szCs w:val="20"/>
              </w:rPr>
            </w:pPr>
          </w:p>
          <w:p w:rsidR="00F0762E" w:rsidRPr="00586EA2" w:rsidRDefault="00F0762E" w:rsidP="00F52B65">
            <w:pPr>
              <w:pStyle w:val="ListeParagra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62E" w:rsidTr="00F52B65">
        <w:trPr>
          <w:trHeight w:val="502"/>
        </w:trPr>
        <w:tc>
          <w:tcPr>
            <w:tcW w:w="8928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F0762E" w:rsidRPr="00485EE5" w:rsidRDefault="00F0762E" w:rsidP="00F52B6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85EE5">
              <w:rPr>
                <w:rFonts w:ascii="Arial" w:hAnsi="Arial" w:cs="Arial"/>
                <w:b/>
                <w:bCs/>
                <w:sz w:val="28"/>
                <w:szCs w:val="28"/>
              </w:rPr>
              <w:t>Süreç Performans Göstergeleri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F3F3F3"/>
            <w:vAlign w:val="center"/>
          </w:tcPr>
          <w:p w:rsidR="00F0762E" w:rsidRPr="00C8413C" w:rsidRDefault="00F0762E" w:rsidP="00F52B6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8413C">
              <w:rPr>
                <w:rFonts w:ascii="Arial" w:hAnsi="Arial" w:cs="Arial"/>
                <w:b/>
                <w:bCs/>
                <w:sz w:val="36"/>
                <w:szCs w:val="36"/>
              </w:rPr>
              <w:t>4</w:t>
            </w:r>
          </w:p>
        </w:tc>
      </w:tr>
      <w:tr w:rsidR="00F0762E" w:rsidTr="00F52B65">
        <w:trPr>
          <w:cantSplit/>
          <w:trHeight w:val="899"/>
        </w:trPr>
        <w:tc>
          <w:tcPr>
            <w:tcW w:w="455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0762E" w:rsidRPr="008516A8" w:rsidRDefault="00590295" w:rsidP="00F52B65">
            <w:pPr>
              <w:pStyle w:val="ListeParagraf"/>
              <w:numPr>
                <w:ilvl w:val="0"/>
                <w:numId w:val="13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Birimlerin imha takvimine uym</w:t>
            </w:r>
            <w:r w:rsidR="003F1843" w:rsidRPr="008516A8">
              <w:rPr>
                <w:sz w:val="22"/>
                <w:szCs w:val="22"/>
              </w:rPr>
              <w:t xml:space="preserve">aması </w:t>
            </w:r>
          </w:p>
          <w:p w:rsidR="00F0762E" w:rsidRDefault="003F1843" w:rsidP="00F52B65">
            <w:pPr>
              <w:pStyle w:val="ListeParagraf"/>
              <w:numPr>
                <w:ilvl w:val="0"/>
                <w:numId w:val="13"/>
              </w:numPr>
              <w:spacing w:before="120"/>
              <w:rPr>
                <w:sz w:val="22"/>
                <w:szCs w:val="22"/>
              </w:rPr>
            </w:pPr>
            <w:r w:rsidRPr="008516A8">
              <w:rPr>
                <w:sz w:val="22"/>
                <w:szCs w:val="22"/>
              </w:rPr>
              <w:t xml:space="preserve">Komisyon imzalarının gecikmesi </w:t>
            </w:r>
          </w:p>
          <w:p w:rsidR="00684881" w:rsidRPr="008516A8" w:rsidRDefault="00684881" w:rsidP="00F52B65">
            <w:pPr>
              <w:pStyle w:val="ListeParagraf"/>
              <w:numPr>
                <w:ilvl w:val="0"/>
                <w:numId w:val="13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İmha edilen belge adedi</w:t>
            </w:r>
          </w:p>
        </w:tc>
        <w:tc>
          <w:tcPr>
            <w:tcW w:w="5094" w:type="dxa"/>
            <w:gridSpan w:val="6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F0762E" w:rsidRPr="008516A8" w:rsidRDefault="00F0762E" w:rsidP="00F52B65">
            <w:pPr>
              <w:rPr>
                <w:sz w:val="22"/>
                <w:szCs w:val="22"/>
              </w:rPr>
            </w:pPr>
          </w:p>
        </w:tc>
      </w:tr>
      <w:tr w:rsidR="00F0762E" w:rsidRPr="008B387B" w:rsidTr="00F52B65">
        <w:trPr>
          <w:trHeight w:val="586"/>
        </w:trPr>
        <w:tc>
          <w:tcPr>
            <w:tcW w:w="9648" w:type="dxa"/>
            <w:gridSpan w:val="10"/>
            <w:tcBorders>
              <w:left w:val="nil"/>
              <w:right w:val="nil"/>
            </w:tcBorders>
          </w:tcPr>
          <w:tbl>
            <w:tblPr>
              <w:tblStyle w:val="TableGrid"/>
              <w:tblW w:w="9650" w:type="dxa"/>
              <w:tblInd w:w="0" w:type="dxa"/>
              <w:tblLayout w:type="fixed"/>
              <w:tblCellMar>
                <w:top w:w="15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08"/>
              <w:gridCol w:w="720"/>
              <w:gridCol w:w="6842"/>
              <w:gridCol w:w="1080"/>
            </w:tblGrid>
            <w:tr w:rsidR="004B4EA3" w:rsidTr="00B80049">
              <w:trPr>
                <w:trHeight w:val="519"/>
              </w:trPr>
              <w:tc>
                <w:tcPr>
                  <w:tcW w:w="1008" w:type="dxa"/>
                  <w:tcBorders>
                    <w:top w:val="single" w:sz="12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3F3F3"/>
                </w:tcPr>
                <w:p w:rsidR="004B4EA3" w:rsidRDefault="004B4EA3" w:rsidP="004B4EA3">
                  <w:pPr>
                    <w:spacing w:after="160" w:line="259" w:lineRule="auto"/>
                  </w:pPr>
                </w:p>
              </w:tc>
              <w:tc>
                <w:tcPr>
                  <w:tcW w:w="720" w:type="dxa"/>
                  <w:tcBorders>
                    <w:top w:val="single" w:sz="12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3F3F3"/>
                </w:tcPr>
                <w:p w:rsidR="004B4EA3" w:rsidRDefault="004B4EA3" w:rsidP="004B4EA3">
                  <w:pPr>
                    <w:spacing w:after="160" w:line="259" w:lineRule="auto"/>
                  </w:pPr>
                </w:p>
              </w:tc>
              <w:tc>
                <w:tcPr>
                  <w:tcW w:w="6842" w:type="dxa"/>
                  <w:tcBorders>
                    <w:top w:val="single" w:sz="12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3F3F3"/>
                </w:tcPr>
                <w:p w:rsidR="004B4EA3" w:rsidRDefault="004B4EA3" w:rsidP="004B4EA3">
                  <w:pPr>
                    <w:spacing w:line="259" w:lineRule="auto"/>
                    <w:ind w:left="1042"/>
                  </w:pPr>
                  <w:r>
                    <w:rPr>
                      <w:b/>
                      <w:sz w:val="28"/>
                    </w:rPr>
                    <w:t xml:space="preserve">İlgili Kanun/Standart Maddeleri 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3F3F3"/>
                </w:tcPr>
                <w:p w:rsidR="004B4EA3" w:rsidRDefault="004B4EA3" w:rsidP="004B4EA3">
                  <w:pPr>
                    <w:spacing w:after="160" w:line="259" w:lineRule="auto"/>
                  </w:pPr>
                </w:p>
              </w:tc>
            </w:tr>
          </w:tbl>
          <w:p w:rsidR="00D221F3" w:rsidRDefault="00F02D82" w:rsidP="00D221F3">
            <w:pPr>
              <w:pStyle w:val="AralkYok"/>
              <w:ind w:firstLine="720"/>
            </w:pPr>
            <w:r>
              <w:t>1</w:t>
            </w:r>
            <w:r w:rsidR="00D221F3">
              <w:t xml:space="preserve">8.10.2019 </w:t>
            </w:r>
            <w:proofErr w:type="spellStart"/>
            <w:r w:rsidR="00D221F3">
              <w:t>tarih</w:t>
            </w:r>
            <w:proofErr w:type="spellEnd"/>
            <w:r w:rsidR="00D221F3">
              <w:t xml:space="preserve"> </w:t>
            </w:r>
            <w:proofErr w:type="spellStart"/>
            <w:r w:rsidR="00D221F3">
              <w:t>ve</w:t>
            </w:r>
            <w:proofErr w:type="spellEnd"/>
            <w:r w:rsidR="00D221F3">
              <w:t xml:space="preserve"> 30922 </w:t>
            </w:r>
            <w:proofErr w:type="spellStart"/>
            <w:r w:rsidR="00D221F3">
              <w:t>sayılı</w:t>
            </w:r>
            <w:proofErr w:type="spellEnd"/>
            <w:r w:rsidR="00D221F3">
              <w:t xml:space="preserve"> </w:t>
            </w:r>
            <w:proofErr w:type="spellStart"/>
            <w:r w:rsidR="00D221F3">
              <w:t>Resmi</w:t>
            </w:r>
            <w:proofErr w:type="spellEnd"/>
            <w:r w:rsidR="00D221F3">
              <w:t xml:space="preserve"> </w:t>
            </w:r>
            <w:proofErr w:type="spellStart"/>
            <w:r w:rsidR="00D221F3">
              <w:t>Gazetede</w:t>
            </w:r>
            <w:proofErr w:type="spellEnd"/>
            <w:r w:rsidR="00D221F3">
              <w:t xml:space="preserve"> </w:t>
            </w:r>
            <w:proofErr w:type="spellStart"/>
            <w:r w:rsidR="00D221F3">
              <w:t>yayınlan</w:t>
            </w:r>
            <w:r w:rsidR="00D61481">
              <w:t>an</w:t>
            </w:r>
            <w:proofErr w:type="spellEnd"/>
            <w:r w:rsidR="00D221F3">
              <w:t xml:space="preserve"> </w:t>
            </w:r>
            <w:proofErr w:type="spellStart"/>
            <w:r w:rsidR="00D221F3">
              <w:t>Devlet</w:t>
            </w:r>
            <w:proofErr w:type="spellEnd"/>
            <w:r w:rsidR="00D221F3">
              <w:t xml:space="preserve"> </w:t>
            </w:r>
            <w:proofErr w:type="spellStart"/>
            <w:r w:rsidR="00D221F3">
              <w:t>Arşiv</w:t>
            </w:r>
            <w:proofErr w:type="spellEnd"/>
            <w:r w:rsidR="00D221F3">
              <w:t xml:space="preserve"> </w:t>
            </w:r>
            <w:proofErr w:type="spellStart"/>
            <w:r w:rsidR="00D221F3">
              <w:t>Hizmetleri</w:t>
            </w:r>
            <w:proofErr w:type="spellEnd"/>
            <w:r w:rsidR="00D221F3">
              <w:t xml:space="preserve"> </w:t>
            </w:r>
            <w:proofErr w:type="spellStart"/>
            <w:r w:rsidR="00D221F3">
              <w:t>Hakkında</w:t>
            </w:r>
            <w:proofErr w:type="spellEnd"/>
            <w:r w:rsidR="00D221F3">
              <w:t xml:space="preserve"> </w:t>
            </w:r>
            <w:proofErr w:type="spellStart"/>
            <w:r w:rsidR="00D221F3">
              <w:t>Yönetmelik</w:t>
            </w:r>
            <w:proofErr w:type="spellEnd"/>
          </w:p>
          <w:p w:rsidR="00F0762E" w:rsidRPr="008516A8" w:rsidRDefault="00F0762E" w:rsidP="00D221F3">
            <w:pPr>
              <w:pStyle w:val="NormalWeb"/>
              <w:spacing w:before="0" w:beforeAutospacing="0" w:after="0" w:afterAutospacing="0" w:line="216" w:lineRule="auto"/>
              <w:ind w:left="707"/>
              <w:textAlignment w:val="baseline"/>
              <w:rPr>
                <w:color w:val="6F6F6F"/>
                <w:sz w:val="22"/>
                <w:szCs w:val="22"/>
              </w:rPr>
            </w:pPr>
          </w:p>
        </w:tc>
      </w:tr>
      <w:tr w:rsidR="00F0762E" w:rsidTr="00F52B65">
        <w:trPr>
          <w:cantSplit/>
          <w:trHeight w:val="474"/>
        </w:trPr>
        <w:tc>
          <w:tcPr>
            <w:tcW w:w="8568" w:type="dxa"/>
            <w:gridSpan w:val="8"/>
            <w:tcBorders>
              <w:left w:val="nil"/>
              <w:bottom w:val="single" w:sz="12" w:space="0" w:color="auto"/>
              <w:right w:val="nil"/>
            </w:tcBorders>
            <w:shd w:val="clear" w:color="auto" w:fill="F3F3F3"/>
            <w:vAlign w:val="center"/>
          </w:tcPr>
          <w:p w:rsidR="00F0762E" w:rsidRPr="00485EE5" w:rsidRDefault="00F0762E" w:rsidP="00F52B6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Kullanılan Dokümanlar</w:t>
            </w: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F0762E" w:rsidRPr="00C8413C" w:rsidRDefault="00F0762E" w:rsidP="00F52B6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</w:t>
            </w:r>
          </w:p>
        </w:tc>
      </w:tr>
      <w:tr w:rsidR="00F0762E" w:rsidTr="00F52B65">
        <w:trPr>
          <w:cantSplit/>
          <w:trHeight w:val="311"/>
        </w:trPr>
        <w:tc>
          <w:tcPr>
            <w:tcW w:w="482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0762E" w:rsidRPr="00267046" w:rsidRDefault="00F0762E" w:rsidP="00F52B65">
            <w:pPr>
              <w:rPr>
                <w:rFonts w:ascii="Arial" w:hAnsi="Arial" w:cs="Arial"/>
                <w:b/>
                <w:bCs/>
              </w:rPr>
            </w:pPr>
            <w:r w:rsidRPr="00267046">
              <w:rPr>
                <w:rFonts w:ascii="Arial" w:hAnsi="Arial" w:cs="Arial"/>
                <w:b/>
                <w:bCs/>
              </w:rPr>
              <w:t>Doküman Tanımı</w:t>
            </w:r>
          </w:p>
        </w:tc>
        <w:tc>
          <w:tcPr>
            <w:tcW w:w="482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0762E" w:rsidRPr="00267046" w:rsidRDefault="00F0762E" w:rsidP="00F52B65">
            <w:pPr>
              <w:rPr>
                <w:rFonts w:ascii="Arial" w:hAnsi="Arial" w:cs="Arial"/>
                <w:b/>
                <w:bCs/>
              </w:rPr>
            </w:pPr>
            <w:r w:rsidRPr="00267046">
              <w:rPr>
                <w:rFonts w:ascii="Arial" w:hAnsi="Arial" w:cs="Arial"/>
                <w:b/>
                <w:bCs/>
              </w:rPr>
              <w:t>Doküman Tanımı</w:t>
            </w:r>
          </w:p>
        </w:tc>
      </w:tr>
      <w:tr w:rsidR="00F0762E" w:rsidRPr="00C27CF0" w:rsidTr="00F52B65">
        <w:trPr>
          <w:cantSplit/>
          <w:trHeight w:val="1120"/>
        </w:trPr>
        <w:tc>
          <w:tcPr>
            <w:tcW w:w="482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0762E" w:rsidRPr="008516A8" w:rsidRDefault="00F0762E" w:rsidP="00F52B65">
            <w:pPr>
              <w:rPr>
                <w:sz w:val="22"/>
                <w:szCs w:val="22"/>
              </w:rPr>
            </w:pPr>
          </w:p>
          <w:p w:rsidR="00F0762E" w:rsidRDefault="00D40381" w:rsidP="00941FAC">
            <w:pPr>
              <w:pStyle w:val="ListeParagraf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Dosya</w:t>
            </w:r>
          </w:p>
          <w:p w:rsidR="00D40381" w:rsidRDefault="00D40381" w:rsidP="00D40381">
            <w:pPr>
              <w:pStyle w:val="ListeParagraf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Evrak</w:t>
            </w:r>
          </w:p>
          <w:p w:rsidR="00D40381" w:rsidRPr="00D40381" w:rsidRDefault="00D40381" w:rsidP="00D40381">
            <w:pPr>
              <w:pStyle w:val="ListeParagraf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İmha Tutanağı</w:t>
            </w:r>
          </w:p>
          <w:p w:rsidR="00F0762E" w:rsidRPr="00F6610B" w:rsidRDefault="00F0762E" w:rsidP="00F6610B">
            <w:pPr>
              <w:rPr>
                <w:rFonts w:ascii="Arial" w:hAnsi="Arial" w:cs="Arial"/>
                <w:sz w:val="20"/>
                <w:szCs w:val="20"/>
              </w:rPr>
            </w:pPr>
          </w:p>
          <w:p w:rsidR="00F0762E" w:rsidRPr="00C27CF0" w:rsidRDefault="00F0762E" w:rsidP="00F5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0762E" w:rsidRPr="00C27CF0" w:rsidRDefault="00F0762E" w:rsidP="00F52B65">
            <w:pPr>
              <w:rPr>
                <w:rFonts w:ascii="Arial" w:hAnsi="Arial" w:cs="Arial"/>
                <w:sz w:val="20"/>
                <w:szCs w:val="20"/>
              </w:rPr>
            </w:pPr>
          </w:p>
          <w:p w:rsidR="00F0762E" w:rsidRPr="00C27CF0" w:rsidRDefault="00F0762E" w:rsidP="00F52B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62E" w:rsidTr="00F52B65">
        <w:trPr>
          <w:cantSplit/>
          <w:trHeight w:val="507"/>
        </w:trPr>
        <w:tc>
          <w:tcPr>
            <w:tcW w:w="856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3F3F3"/>
            <w:vAlign w:val="center"/>
          </w:tcPr>
          <w:p w:rsidR="00F0762E" w:rsidRPr="00485EE5" w:rsidRDefault="00F0762E" w:rsidP="00F52B6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Kullanılan Kaynaklar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F0762E" w:rsidRPr="00C8413C" w:rsidRDefault="00F0762E" w:rsidP="00F52B6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</w:t>
            </w:r>
          </w:p>
        </w:tc>
      </w:tr>
    </w:tbl>
    <w:p w:rsidR="00F0762E" w:rsidRPr="008516A8" w:rsidRDefault="00F0762E" w:rsidP="00620214">
      <w:pPr>
        <w:pStyle w:val="ListeParagraf"/>
        <w:numPr>
          <w:ilvl w:val="0"/>
          <w:numId w:val="15"/>
        </w:numPr>
        <w:spacing w:before="120"/>
        <w:rPr>
          <w:sz w:val="22"/>
          <w:szCs w:val="22"/>
        </w:rPr>
      </w:pPr>
      <w:r w:rsidRPr="008516A8">
        <w:rPr>
          <w:sz w:val="22"/>
          <w:szCs w:val="22"/>
        </w:rPr>
        <w:lastRenderedPageBreak/>
        <w:t>Bilgisayar, Faks, Telefon, Tarayıcı, Fotokopi</w:t>
      </w:r>
      <w:r w:rsidR="00A96F71">
        <w:rPr>
          <w:sz w:val="22"/>
          <w:szCs w:val="22"/>
        </w:rPr>
        <w:t>, E-mail</w:t>
      </w:r>
    </w:p>
    <w:p w:rsidR="00F0762E" w:rsidRDefault="00F0762E" w:rsidP="00A817FE">
      <w:pPr>
        <w:ind w:left="360"/>
        <w:rPr>
          <w:rFonts w:ascii="Arial" w:hAnsi="Arial" w:cs="Arial"/>
          <w:sz w:val="20"/>
          <w:szCs w:val="20"/>
        </w:rPr>
      </w:pPr>
    </w:p>
    <w:tbl>
      <w:tblPr>
        <w:tblW w:w="95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3"/>
        <w:gridCol w:w="5536"/>
        <w:gridCol w:w="1785"/>
      </w:tblGrid>
      <w:tr w:rsidR="00A817FE" w:rsidRPr="00471F78" w:rsidTr="00E0516F">
        <w:trPr>
          <w:trHeight w:val="188"/>
        </w:trPr>
        <w:tc>
          <w:tcPr>
            <w:tcW w:w="2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3F3F3"/>
          </w:tcPr>
          <w:p w:rsidR="00A817FE" w:rsidRPr="00471F78" w:rsidRDefault="00A817FE" w:rsidP="00E05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471F78">
              <w:rPr>
                <w:rFonts w:ascii="Arial" w:hAnsi="Arial" w:cs="Arial"/>
                <w:b/>
                <w:bCs/>
              </w:rPr>
              <w:t>Doküman</w:t>
            </w:r>
          </w:p>
        </w:tc>
        <w:tc>
          <w:tcPr>
            <w:tcW w:w="55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3F3F3"/>
          </w:tcPr>
          <w:p w:rsidR="00A817FE" w:rsidRPr="00471F78" w:rsidRDefault="00A817FE" w:rsidP="00E05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471F78">
              <w:rPr>
                <w:rFonts w:ascii="Arial" w:hAnsi="Arial" w:cs="Arial"/>
                <w:b/>
                <w:bCs/>
              </w:rPr>
              <w:t>Akış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F3F3F3"/>
          </w:tcPr>
          <w:p w:rsidR="00A817FE" w:rsidRPr="00471F78" w:rsidRDefault="00A817FE" w:rsidP="00E05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471F78">
              <w:rPr>
                <w:rFonts w:ascii="Arial" w:hAnsi="Arial" w:cs="Arial"/>
                <w:b/>
                <w:bCs/>
              </w:rPr>
              <w:t>Sorumlu</w:t>
            </w:r>
          </w:p>
        </w:tc>
      </w:tr>
      <w:tr w:rsidR="00A817FE" w:rsidRPr="00BA788E" w:rsidTr="00E0516F">
        <w:trPr>
          <w:trHeight w:val="728"/>
        </w:trPr>
        <w:tc>
          <w:tcPr>
            <w:tcW w:w="2243" w:type="dxa"/>
            <w:tcBorders>
              <w:top w:val="single" w:sz="12" w:space="0" w:color="auto"/>
              <w:bottom w:val="single" w:sz="12" w:space="0" w:color="auto"/>
            </w:tcBorders>
          </w:tcPr>
          <w:p w:rsidR="00A817FE" w:rsidRPr="00471F78" w:rsidRDefault="00A817FE" w:rsidP="00E051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1F78">
              <w:rPr>
                <w:rFonts w:ascii="Arial" w:hAnsi="Arial" w:cs="Arial"/>
                <w:sz w:val="14"/>
                <w:szCs w:val="14"/>
              </w:rPr>
              <w:br w:type="page"/>
            </w:r>
          </w:p>
          <w:p w:rsidR="00A817FE" w:rsidRPr="00471F78" w:rsidRDefault="00A817FE" w:rsidP="00E051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817FE" w:rsidRDefault="00A817FE" w:rsidP="00E0516F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17FE" w:rsidRDefault="00A817FE" w:rsidP="00E0516F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17FE" w:rsidRDefault="00A817FE" w:rsidP="00E0516F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17FE" w:rsidRDefault="00A817FE" w:rsidP="00E0516F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17FE" w:rsidRDefault="00A817FE" w:rsidP="00E0516F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17FE" w:rsidRDefault="00A817FE" w:rsidP="00E0516F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17FE" w:rsidRDefault="00A817FE" w:rsidP="00E0516F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17FE" w:rsidRDefault="00A817FE" w:rsidP="00E0516F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17FE" w:rsidRDefault="00A817FE" w:rsidP="00E0516F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17FE" w:rsidRDefault="00A817FE" w:rsidP="00E0516F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17FE" w:rsidRDefault="00A817FE" w:rsidP="00E0516F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17FE" w:rsidRDefault="00A817FE" w:rsidP="00E0516F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17FE" w:rsidRDefault="00A817FE" w:rsidP="00E0516F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17FE" w:rsidRDefault="00A817FE" w:rsidP="00E0516F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17FE" w:rsidRDefault="00A817FE" w:rsidP="00E0516F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17FE" w:rsidRDefault="00A817FE" w:rsidP="00E0516F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17FE" w:rsidRDefault="00A817FE" w:rsidP="00E0516F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17FE" w:rsidRDefault="00A817FE" w:rsidP="00E0516F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17FE" w:rsidRDefault="00A817FE" w:rsidP="00E0516F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17FE" w:rsidRDefault="00A817FE" w:rsidP="00E0516F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17FE" w:rsidRDefault="00A817FE" w:rsidP="00E0516F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17FE" w:rsidRDefault="00A817FE" w:rsidP="00E0516F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17FE" w:rsidRDefault="00A817FE" w:rsidP="00E0516F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17FE" w:rsidRDefault="00A817FE" w:rsidP="00E0516F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17FE" w:rsidRDefault="00A817FE" w:rsidP="00E0516F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17FE" w:rsidRDefault="00A817FE" w:rsidP="00E0516F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17FE" w:rsidRDefault="00A817FE" w:rsidP="00E0516F">
            <w:pPr>
              <w:pStyle w:val="ListeParagr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Dosya</w:t>
            </w:r>
          </w:p>
          <w:p w:rsidR="00A817FE" w:rsidRDefault="00A817FE" w:rsidP="00E0516F">
            <w:pPr>
              <w:pStyle w:val="ListeParagr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Evrak</w:t>
            </w:r>
          </w:p>
          <w:p w:rsidR="00A817FE" w:rsidRPr="00D40381" w:rsidRDefault="00A817FE" w:rsidP="00E0516F">
            <w:pPr>
              <w:pStyle w:val="ListeParagr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İmha Tutanağı</w:t>
            </w:r>
          </w:p>
          <w:p w:rsidR="00A817FE" w:rsidRDefault="00A817FE" w:rsidP="00E0516F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17FE" w:rsidRDefault="00A817FE" w:rsidP="00E0516F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17FE" w:rsidRDefault="00A817FE" w:rsidP="00E0516F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17FE" w:rsidRDefault="00A817FE" w:rsidP="00E0516F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817FE" w:rsidRDefault="00A817FE" w:rsidP="00E0516F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17FE" w:rsidRPr="00471F78" w:rsidRDefault="00A817FE" w:rsidP="00E051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6" w:type="dxa"/>
            <w:tcBorders>
              <w:top w:val="single" w:sz="12" w:space="0" w:color="auto"/>
              <w:bottom w:val="single" w:sz="12" w:space="0" w:color="auto"/>
            </w:tcBorders>
          </w:tcPr>
          <w:p w:rsidR="00A817FE" w:rsidRDefault="00A817FE" w:rsidP="00E0516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608849" wp14:editId="1C590AA6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78740</wp:posOffset>
                      </wp:positionV>
                      <wp:extent cx="2781300" cy="409575"/>
                      <wp:effectExtent l="0" t="0" r="19050" b="285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0" cy="409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17FE" w:rsidRPr="007A0373" w:rsidRDefault="00A817FE" w:rsidP="00A817F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Arşivde saklanma süresi dolmuş</w:t>
                                  </w:r>
                                </w:p>
                                <w:p w:rsidR="00A817FE" w:rsidRPr="007A0373" w:rsidRDefault="00A817FE" w:rsidP="00A817F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0373">
                                    <w:rPr>
                                      <w:sz w:val="22"/>
                                      <w:szCs w:val="22"/>
                                    </w:rPr>
                                    <w:t>evrakların belirlenmesi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08849" id="Dikdörtgen 15" o:spid="_x0000_s1026" style="position:absolute;left:0;text-align:left;margin-left:23.15pt;margin-top:6.2pt;width:219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" fillcolor="white [3201]" strokecolor="black [3200]" strokeweight="2pt">
                      <v:textbox>
                        <w:txbxContent>
                          <w:p w:rsidR="00A817FE" w:rsidRPr="007A0373" w:rsidRDefault="00A817FE" w:rsidP="00A817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Arşivde saklanma süresi dolmuş</w:t>
                            </w:r>
                          </w:p>
                          <w:p w:rsidR="00A817FE" w:rsidRPr="007A0373" w:rsidRDefault="00A817FE" w:rsidP="00A817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A0373">
                              <w:rPr>
                                <w:sz w:val="22"/>
                                <w:szCs w:val="22"/>
                              </w:rPr>
                              <w:t>evrakların belirlenmesi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817FE" w:rsidRDefault="00A817FE" w:rsidP="00E0516F">
            <w:pPr>
              <w:jc w:val="center"/>
            </w:pPr>
          </w:p>
          <w:p w:rsidR="00A817FE" w:rsidRDefault="00A817FE" w:rsidP="00E0516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FA49A4" wp14:editId="02E7C910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140335</wp:posOffset>
                      </wp:positionV>
                      <wp:extent cx="10160" cy="234315"/>
                      <wp:effectExtent l="48260" t="13970" r="55880" b="18415"/>
                      <wp:wrapNone/>
                      <wp:docPr id="1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34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CEFCA"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2pt,11.05pt" to="124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">
                      <v:stroke endarrow="block"/>
                    </v:line>
                  </w:pict>
                </mc:Fallback>
              </mc:AlternateContent>
            </w:r>
          </w:p>
          <w:p w:rsidR="00A817FE" w:rsidRDefault="00A817FE" w:rsidP="00E0516F">
            <w:pPr>
              <w:jc w:val="center"/>
            </w:pPr>
          </w:p>
          <w:p w:rsidR="00A817FE" w:rsidRDefault="00A817FE" w:rsidP="00E0516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190BEF" wp14:editId="08EB8E3F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25400</wp:posOffset>
                      </wp:positionV>
                      <wp:extent cx="2838450" cy="314325"/>
                      <wp:effectExtent l="0" t="0" r="19050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0" cy="314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17FE" w:rsidRPr="007A0373" w:rsidRDefault="00A817FE" w:rsidP="00A817F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0373">
                                    <w:rPr>
                                      <w:sz w:val="22"/>
                                      <w:szCs w:val="22"/>
                                    </w:rPr>
                                    <w:t>Belirlenen evrakın imhaya ayrılması</w:t>
                                  </w:r>
                                </w:p>
                                <w:p w:rsidR="00A817FE" w:rsidRPr="007A0373" w:rsidRDefault="00A817FE" w:rsidP="00A817F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90BEF" id="Dikdörtgen 17" o:spid="_x0000_s1027" style="position:absolute;left:0;text-align:left;margin-left:23.15pt;margin-top:2pt;width:223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" fillcolor="white [3201]" strokecolor="black [3200]" strokeweight="2pt">
                      <v:textbox>
                        <w:txbxContent>
                          <w:p w:rsidR="00A817FE" w:rsidRPr="007A0373" w:rsidRDefault="00A817FE" w:rsidP="00A817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A0373">
                              <w:rPr>
                                <w:sz w:val="22"/>
                                <w:szCs w:val="22"/>
                              </w:rPr>
                              <w:t>Belirlenen evrakın imhaya ayrılması</w:t>
                            </w:r>
                          </w:p>
                          <w:p w:rsidR="00A817FE" w:rsidRPr="007A0373" w:rsidRDefault="00A817FE" w:rsidP="00A817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817FE" w:rsidRDefault="00A817FE" w:rsidP="00E0516F">
            <w:pPr>
              <w:jc w:val="center"/>
            </w:pPr>
          </w:p>
          <w:p w:rsidR="00A817FE" w:rsidRDefault="00A817FE" w:rsidP="00E0516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BCB6C4" wp14:editId="15BC59AB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-2540</wp:posOffset>
                      </wp:positionV>
                      <wp:extent cx="10160" cy="234315"/>
                      <wp:effectExtent l="48260" t="13970" r="55880" b="18415"/>
                      <wp:wrapNone/>
                      <wp:docPr id="1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34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01BBAA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3pt,-.2pt" to="123.1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">
                      <v:stroke endarrow="block"/>
                    </v:line>
                  </w:pict>
                </mc:Fallback>
              </mc:AlternateContent>
            </w:r>
          </w:p>
          <w:p w:rsidR="00A817FE" w:rsidRDefault="00A817FE" w:rsidP="00E051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C8AE23" wp14:editId="2ECD7DAF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118745</wp:posOffset>
                      </wp:positionV>
                      <wp:extent cx="2838450" cy="514350"/>
                      <wp:effectExtent l="0" t="0" r="19050" b="1905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0" cy="514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17FE" w:rsidRPr="007A0373" w:rsidRDefault="00A817FE" w:rsidP="00A817F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İmha komisyonunun</w:t>
                                  </w:r>
                                  <w:r w:rsidRPr="007A0373">
                                    <w:rPr>
                                      <w:sz w:val="22"/>
                                      <w:szCs w:val="22"/>
                                    </w:rPr>
                                    <w:t xml:space="preserve"> kurulması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8AE23" id="Dikdörtgen 18" o:spid="_x0000_s1028" style="position:absolute;margin-left:23.15pt;margin-top:9.35pt;width:223.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" fillcolor="white [3201]" strokecolor="black [3200]" strokeweight="2pt">
                      <v:textbox>
                        <w:txbxContent>
                          <w:p w:rsidR="00A817FE" w:rsidRPr="007A0373" w:rsidRDefault="00A817FE" w:rsidP="00A817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İmha komisyonunun</w:t>
                            </w:r>
                            <w:r w:rsidRPr="007A0373">
                              <w:rPr>
                                <w:sz w:val="22"/>
                                <w:szCs w:val="22"/>
                              </w:rPr>
                              <w:t xml:space="preserve"> kurulması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817FE" w:rsidRDefault="00A817FE" w:rsidP="00E0516F">
            <w:pPr>
              <w:jc w:val="center"/>
            </w:pPr>
          </w:p>
          <w:p w:rsidR="00A817FE" w:rsidRDefault="00A817FE" w:rsidP="00E0516F">
            <w:pPr>
              <w:jc w:val="center"/>
            </w:pPr>
          </w:p>
          <w:p w:rsidR="00A817FE" w:rsidRDefault="00A817FE" w:rsidP="00E0516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5B7DEA" wp14:editId="7CFA3D97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50165</wp:posOffset>
                      </wp:positionV>
                      <wp:extent cx="10160" cy="314325"/>
                      <wp:effectExtent l="38100" t="0" r="66040" b="47625"/>
                      <wp:wrapNone/>
                      <wp:docPr id="10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89F898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65pt,3.95pt" to="124.4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">
                      <v:stroke endarrow="block"/>
                    </v:line>
                  </w:pict>
                </mc:Fallback>
              </mc:AlternateContent>
            </w:r>
          </w:p>
          <w:p w:rsidR="00A817FE" w:rsidRDefault="00A817FE" w:rsidP="00E0516F">
            <w:pPr>
              <w:jc w:val="center"/>
            </w:pPr>
          </w:p>
          <w:p w:rsidR="00A817FE" w:rsidRDefault="00A817FE" w:rsidP="00E0516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19C3EA" wp14:editId="227DBDCE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113030</wp:posOffset>
                      </wp:positionV>
                      <wp:extent cx="2838450" cy="632460"/>
                      <wp:effectExtent l="0" t="0" r="19050" b="15240"/>
                      <wp:wrapNone/>
                      <wp:docPr id="23" name="Akış Çizelgesi: İşlem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0" cy="63246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17FE" w:rsidRPr="007A0373" w:rsidRDefault="00A817FE" w:rsidP="00A817F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0373">
                                    <w:rPr>
                                      <w:sz w:val="22"/>
                                      <w:szCs w:val="22"/>
                                    </w:rPr>
                                    <w:t>İmhaya ayrılan evrakların</w:t>
                                  </w:r>
                                </w:p>
                                <w:p w:rsidR="00A817FE" w:rsidRPr="007A0373" w:rsidRDefault="00A817FE" w:rsidP="00A817F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0373">
                                    <w:rPr>
                                      <w:sz w:val="22"/>
                                      <w:szCs w:val="22"/>
                                    </w:rPr>
                                    <w:t xml:space="preserve">Komisyon tarafından </w:t>
                                  </w:r>
                                </w:p>
                                <w:p w:rsidR="00A817FE" w:rsidRPr="007A0373" w:rsidRDefault="00A817FE" w:rsidP="00A817F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7A0373">
                                    <w:rPr>
                                      <w:sz w:val="22"/>
                                      <w:szCs w:val="22"/>
                                    </w:rPr>
                                    <w:t>incelenmesi</w:t>
                                  </w:r>
                                </w:p>
                                <w:p w:rsidR="00A817FE" w:rsidRPr="007A0373" w:rsidRDefault="00A817FE" w:rsidP="00A817F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19C3EA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23" o:spid="_x0000_s1029" type="#_x0000_t109" style="position:absolute;left:0;text-align:left;margin-left:23.15pt;margin-top:8.9pt;width:223.5pt;height:4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" fillcolor="white [3201]" strokecolor="black [3200]" strokeweight="2pt">
                      <v:textbox>
                        <w:txbxContent>
                          <w:p w:rsidR="00A817FE" w:rsidRPr="007A0373" w:rsidRDefault="00A817FE" w:rsidP="00A817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A0373">
                              <w:rPr>
                                <w:sz w:val="22"/>
                                <w:szCs w:val="22"/>
                              </w:rPr>
                              <w:t>İmhaya ayrılan evrakların</w:t>
                            </w:r>
                          </w:p>
                          <w:p w:rsidR="00A817FE" w:rsidRPr="007A0373" w:rsidRDefault="00A817FE" w:rsidP="00A817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A0373">
                              <w:rPr>
                                <w:sz w:val="22"/>
                                <w:szCs w:val="22"/>
                              </w:rPr>
                              <w:t xml:space="preserve">Komisyon tarafından </w:t>
                            </w:r>
                          </w:p>
                          <w:p w:rsidR="00A817FE" w:rsidRPr="007A0373" w:rsidRDefault="00A817FE" w:rsidP="00A817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A0373">
                              <w:rPr>
                                <w:sz w:val="22"/>
                                <w:szCs w:val="22"/>
                              </w:rPr>
                              <w:t>incelenmesi</w:t>
                            </w:r>
                          </w:p>
                          <w:p w:rsidR="00A817FE" w:rsidRPr="007A0373" w:rsidRDefault="00A817FE" w:rsidP="00A817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17FE" w:rsidRDefault="00A817FE" w:rsidP="00E0516F">
            <w:pPr>
              <w:jc w:val="center"/>
            </w:pPr>
          </w:p>
          <w:p w:rsidR="00A817FE" w:rsidRDefault="00A817FE" w:rsidP="00E0516F">
            <w:pPr>
              <w:jc w:val="center"/>
            </w:pPr>
          </w:p>
          <w:p w:rsidR="00A817FE" w:rsidRDefault="00A817FE" w:rsidP="00E0516F">
            <w:pPr>
              <w:jc w:val="center"/>
            </w:pPr>
          </w:p>
          <w:p w:rsidR="00A817FE" w:rsidRDefault="00A817FE" w:rsidP="00E051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CE73A7D" wp14:editId="5DBB9F28">
                      <wp:simplePos x="0" y="0"/>
                      <wp:positionH relativeFrom="column">
                        <wp:posOffset>1564005</wp:posOffset>
                      </wp:positionH>
                      <wp:positionV relativeFrom="paragraph">
                        <wp:posOffset>42545</wp:posOffset>
                      </wp:positionV>
                      <wp:extent cx="10160" cy="219075"/>
                      <wp:effectExtent l="38100" t="0" r="66040" b="47625"/>
                      <wp:wrapNone/>
                      <wp:docPr id="4" name="Düz Bağlayıc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3D5D83" id="Düz Bağlayıcı 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15pt,3.35pt" to="123.9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">
                      <v:stroke endarrow="block"/>
                    </v:line>
                  </w:pict>
                </mc:Fallback>
              </mc:AlternateContent>
            </w:r>
          </w:p>
          <w:p w:rsidR="00A817FE" w:rsidRDefault="00A817FE" w:rsidP="00E051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D5A1E5" wp14:editId="7BB071EE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132080</wp:posOffset>
                      </wp:positionV>
                      <wp:extent cx="2905125" cy="333375"/>
                      <wp:effectExtent l="0" t="0" r="28575" b="28575"/>
                      <wp:wrapNone/>
                      <wp:docPr id="12" name="Akış Çizelgesi: İşle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5125" cy="3333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17FE" w:rsidRPr="007A0373" w:rsidRDefault="00A817FE" w:rsidP="00A817F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0373">
                                    <w:rPr>
                                      <w:sz w:val="22"/>
                                      <w:szCs w:val="22"/>
                                    </w:rPr>
                                    <w:t>İmha listelerinin oluşturulması</w:t>
                                  </w:r>
                                </w:p>
                                <w:p w:rsidR="00A817FE" w:rsidRPr="007A0373" w:rsidRDefault="00A817FE" w:rsidP="00A817F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5A1E5" id="Akış Çizelgesi: İşlem 12" o:spid="_x0000_s1030" type="#_x0000_t109" style="position:absolute;margin-left:23.15pt;margin-top:10.4pt;width:228.7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" fillcolor="white [3201]" strokecolor="black [3200]" strokeweight="2pt">
                      <v:textbox>
                        <w:txbxContent>
                          <w:p w:rsidR="00A817FE" w:rsidRPr="007A0373" w:rsidRDefault="00A817FE" w:rsidP="00A817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A0373">
                              <w:rPr>
                                <w:sz w:val="22"/>
                                <w:szCs w:val="22"/>
                              </w:rPr>
                              <w:t>İmha listelerinin oluşturulması</w:t>
                            </w:r>
                          </w:p>
                          <w:p w:rsidR="00A817FE" w:rsidRPr="007A0373" w:rsidRDefault="00A817FE" w:rsidP="00A817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17FE" w:rsidRDefault="00A817FE" w:rsidP="00E0516F"/>
          <w:p w:rsidR="00A817FE" w:rsidRDefault="00A817FE" w:rsidP="00E051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0FA9F4" wp14:editId="62F7D52C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114300</wp:posOffset>
                      </wp:positionV>
                      <wp:extent cx="10160" cy="219075"/>
                      <wp:effectExtent l="38100" t="0" r="66040" b="47625"/>
                      <wp:wrapNone/>
                      <wp:docPr id="26" name="Düz Bağlayıcı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A83578" id="Düz Bağlayıcı 2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15pt,9pt" to="128.9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">
                      <v:stroke endarrow="block"/>
                    </v:line>
                  </w:pict>
                </mc:Fallback>
              </mc:AlternateContent>
            </w:r>
          </w:p>
          <w:p w:rsidR="00A817FE" w:rsidRDefault="00A817FE" w:rsidP="00E0516F"/>
          <w:p w:rsidR="00A817FE" w:rsidRDefault="00A817FE" w:rsidP="00E051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B9E987" wp14:editId="6F40B323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92075</wp:posOffset>
                      </wp:positionV>
                      <wp:extent cx="2914650" cy="466725"/>
                      <wp:effectExtent l="0" t="0" r="19050" b="28575"/>
                      <wp:wrapNone/>
                      <wp:docPr id="25" name="Akış Çizelgesi: İşlem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0" cy="4667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17FE" w:rsidRPr="007A0373" w:rsidRDefault="00A817FE" w:rsidP="00A817F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T.C Cumhurbaşkanlığı </w:t>
                                  </w:r>
                                  <w:r w:rsidRPr="007A0373">
                                    <w:rPr>
                                      <w:sz w:val="22"/>
                                      <w:szCs w:val="22"/>
                                    </w:rPr>
                                    <w:t xml:space="preserve">Devlet Arşivleri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Başkanlığına</w:t>
                                  </w:r>
                                  <w:r w:rsidRPr="007A0373">
                                    <w:rPr>
                                      <w:sz w:val="22"/>
                                      <w:szCs w:val="22"/>
                                    </w:rPr>
                                    <w:t xml:space="preserve"> imha listelerinin gönderilmesi</w:t>
                                  </w:r>
                                </w:p>
                                <w:p w:rsidR="00A817FE" w:rsidRPr="00B212F9" w:rsidRDefault="00A817FE" w:rsidP="00A817F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9E987" id="Akış Çizelgesi: İşlem 25" o:spid="_x0000_s1031" type="#_x0000_t109" style="position:absolute;margin-left:23.15pt;margin-top:7.25pt;width:229.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" fillcolor="white [3201]" strokecolor="black [3200]" strokeweight="2pt">
                      <v:textbox>
                        <w:txbxContent>
                          <w:p w:rsidR="00A817FE" w:rsidRPr="007A0373" w:rsidRDefault="00A817FE" w:rsidP="00A817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T.C Cumhurbaşkanlığı </w:t>
                            </w:r>
                            <w:r w:rsidRPr="007A0373">
                              <w:rPr>
                                <w:sz w:val="22"/>
                                <w:szCs w:val="22"/>
                              </w:rPr>
                              <w:t xml:space="preserve">Devlet Arşivleri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Başkanlığına</w:t>
                            </w:r>
                            <w:r w:rsidRPr="007A0373">
                              <w:rPr>
                                <w:sz w:val="22"/>
                                <w:szCs w:val="22"/>
                              </w:rPr>
                              <w:t xml:space="preserve"> imha listelerinin gönderilmesi</w:t>
                            </w:r>
                          </w:p>
                          <w:p w:rsidR="00A817FE" w:rsidRPr="00B212F9" w:rsidRDefault="00A817FE" w:rsidP="00A817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17FE" w:rsidRDefault="00A817FE" w:rsidP="00E0516F"/>
          <w:p w:rsidR="00A817FE" w:rsidRDefault="00A817FE" w:rsidP="00E0516F"/>
          <w:p w:rsidR="00A817FE" w:rsidRDefault="00A817FE" w:rsidP="00E051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25306A" wp14:editId="4DBF1F29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48260</wp:posOffset>
                      </wp:positionV>
                      <wp:extent cx="10160" cy="219075"/>
                      <wp:effectExtent l="38100" t="0" r="66040" b="47625"/>
                      <wp:wrapNone/>
                      <wp:docPr id="27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57B3D9" id="Düz Bağlayıcı 2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05pt,3.8pt" to="129.8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">
                      <v:stroke endarrow="block"/>
                    </v:line>
                  </w:pict>
                </mc:Fallback>
              </mc:AlternateContent>
            </w:r>
          </w:p>
          <w:p w:rsidR="00A817FE" w:rsidRDefault="00A817FE" w:rsidP="00E051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1B3AC4" wp14:editId="07AA4700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96520</wp:posOffset>
                      </wp:positionV>
                      <wp:extent cx="2914650" cy="485775"/>
                      <wp:effectExtent l="0" t="0" r="19050" b="28575"/>
                      <wp:wrapNone/>
                      <wp:docPr id="28" name="Akış Çizelgesi: İşlem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0" cy="4857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17FE" w:rsidRPr="007A0373" w:rsidRDefault="00A817FE" w:rsidP="00A817F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T.C. Cumhurbaşkanlığı Devlet Arşivleri Başkanlığının</w:t>
                                  </w:r>
                                  <w:r w:rsidRPr="007A0373">
                                    <w:rPr>
                                      <w:sz w:val="22"/>
                                      <w:szCs w:val="22"/>
                                    </w:rPr>
                                    <w:t xml:space="preserve"> İmha listelerine onay verilmesi</w:t>
                                  </w:r>
                                </w:p>
                                <w:p w:rsidR="00A817FE" w:rsidRPr="007A0373" w:rsidRDefault="00A817FE" w:rsidP="00A817F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B3AC4" id="Akış Çizelgesi: İşlem 28" o:spid="_x0000_s1032" type="#_x0000_t109" style="position:absolute;margin-left:23.15pt;margin-top:7.6pt;width:229.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" fillcolor="white [3201]" strokecolor="black [3200]" strokeweight="2pt">
                      <v:textbox>
                        <w:txbxContent>
                          <w:p w:rsidR="00A817FE" w:rsidRPr="007A0373" w:rsidRDefault="00A817FE" w:rsidP="00A817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T.C. Cumhurbaşkanlığı Devlet Arşivleri Başkanlığının</w:t>
                            </w:r>
                            <w:r w:rsidRPr="007A0373">
                              <w:rPr>
                                <w:sz w:val="22"/>
                                <w:szCs w:val="22"/>
                              </w:rPr>
                              <w:t xml:space="preserve"> İmha listelerine onay verilmesi</w:t>
                            </w:r>
                          </w:p>
                          <w:p w:rsidR="00A817FE" w:rsidRPr="007A0373" w:rsidRDefault="00A817FE" w:rsidP="00A817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17FE" w:rsidRDefault="00A817FE" w:rsidP="00E0516F"/>
          <w:p w:rsidR="00A817FE" w:rsidRDefault="00A817FE" w:rsidP="00E0516F"/>
          <w:p w:rsidR="00A817FE" w:rsidRDefault="00A817FE" w:rsidP="00E051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727DA7" wp14:editId="054B416B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46990</wp:posOffset>
                      </wp:positionV>
                      <wp:extent cx="0" cy="247650"/>
                      <wp:effectExtent l="76200" t="0" r="57150" b="57150"/>
                      <wp:wrapNone/>
                      <wp:docPr id="8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F7E125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3.7pt" to="131.2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">
                      <v:stroke endarrow="block"/>
                    </v:line>
                  </w:pict>
                </mc:Fallback>
              </mc:AlternateContent>
            </w:r>
          </w:p>
          <w:p w:rsidR="00A817FE" w:rsidRDefault="00A817FE" w:rsidP="00E051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195FDE" wp14:editId="6F7F91C0">
                      <wp:simplePos x="0" y="0"/>
                      <wp:positionH relativeFrom="column">
                        <wp:posOffset>294004</wp:posOffset>
                      </wp:positionH>
                      <wp:positionV relativeFrom="paragraph">
                        <wp:posOffset>119380</wp:posOffset>
                      </wp:positionV>
                      <wp:extent cx="2905125" cy="361950"/>
                      <wp:effectExtent l="0" t="0" r="28575" b="1905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5125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17FE" w:rsidRPr="007A0373" w:rsidRDefault="00A817FE" w:rsidP="00A817F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0373">
                                    <w:rPr>
                                      <w:sz w:val="22"/>
                                      <w:szCs w:val="22"/>
                                    </w:rPr>
                                    <w:t>İmha için makam onayının verilmesi</w:t>
                                  </w:r>
                                </w:p>
                                <w:p w:rsidR="00A817FE" w:rsidRPr="007A0373" w:rsidRDefault="00A817FE" w:rsidP="00A817F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95FDE" id="Dikdörtgen 22" o:spid="_x0000_s1033" style="position:absolute;margin-left:23.15pt;margin-top:9.4pt;width:228.7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" fillcolor="white [3201]" strokecolor="black [3200]" strokeweight="2pt">
                      <v:textbox>
                        <w:txbxContent>
                          <w:p w:rsidR="00A817FE" w:rsidRPr="007A0373" w:rsidRDefault="00A817FE" w:rsidP="00A817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A0373">
                              <w:rPr>
                                <w:sz w:val="22"/>
                                <w:szCs w:val="22"/>
                              </w:rPr>
                              <w:t>İmha için makam onayının verilmesi</w:t>
                            </w:r>
                          </w:p>
                          <w:p w:rsidR="00A817FE" w:rsidRPr="007A0373" w:rsidRDefault="00A817FE" w:rsidP="00A817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817FE" w:rsidRDefault="00A817FE" w:rsidP="00E0516F"/>
          <w:p w:rsidR="00A817FE" w:rsidRDefault="00A817FE" w:rsidP="00E051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07653E" wp14:editId="12C3C3FB">
                      <wp:simplePos x="0" y="0"/>
                      <wp:positionH relativeFrom="column">
                        <wp:posOffset>1668145</wp:posOffset>
                      </wp:positionH>
                      <wp:positionV relativeFrom="paragraph">
                        <wp:posOffset>95250</wp:posOffset>
                      </wp:positionV>
                      <wp:extent cx="10160" cy="234315"/>
                      <wp:effectExtent l="38100" t="0" r="66040" b="51435"/>
                      <wp:wrapNone/>
                      <wp:docPr id="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34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54A283" id="Lin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35pt,7.5pt" to="132.1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">
                      <v:stroke endarrow="block"/>
                    </v:line>
                  </w:pict>
                </mc:Fallback>
              </mc:AlternateContent>
            </w:r>
          </w:p>
          <w:p w:rsidR="00A817FE" w:rsidRDefault="00A817FE" w:rsidP="00E0516F"/>
          <w:p w:rsidR="00A817FE" w:rsidRDefault="00A817FE" w:rsidP="00E051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B424075" wp14:editId="37AFC543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18415</wp:posOffset>
                      </wp:positionV>
                      <wp:extent cx="2905125" cy="419100"/>
                      <wp:effectExtent l="0" t="0" r="28575" b="19050"/>
                      <wp:wrapNone/>
                      <wp:docPr id="29" name="Akış Çizelgesi: İşlem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5125" cy="4191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17FE" w:rsidRPr="007A0373" w:rsidRDefault="00A817FE" w:rsidP="00A817F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0373">
                                    <w:rPr>
                                      <w:sz w:val="22"/>
                                      <w:szCs w:val="22"/>
                                    </w:rPr>
                                    <w:t>Evrakların imha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24075" id="Akış Çizelgesi: İşlem 29" o:spid="_x0000_s1034" type="#_x0000_t109" style="position:absolute;margin-left:23.15pt;margin-top:1.45pt;width:228.75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" fillcolor="white [3201]" strokecolor="black [3200]" strokeweight="2pt">
                      <v:textbox>
                        <w:txbxContent>
                          <w:p w:rsidR="00A817FE" w:rsidRPr="007A0373" w:rsidRDefault="00A817FE" w:rsidP="00A817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A0373">
                              <w:rPr>
                                <w:sz w:val="22"/>
                                <w:szCs w:val="22"/>
                              </w:rPr>
                              <w:t>Evrakların imha 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17FE" w:rsidRDefault="00A817FE" w:rsidP="00E0516F"/>
          <w:p w:rsidR="00A817FE" w:rsidRDefault="00A817FE" w:rsidP="00E0516F"/>
          <w:p w:rsidR="00A817FE" w:rsidRDefault="00A817FE" w:rsidP="00E051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2F5F72" wp14:editId="4D6D9CE3">
                      <wp:simplePos x="0" y="0"/>
                      <wp:positionH relativeFrom="column">
                        <wp:posOffset>1668145</wp:posOffset>
                      </wp:positionH>
                      <wp:positionV relativeFrom="paragraph">
                        <wp:posOffset>-635</wp:posOffset>
                      </wp:positionV>
                      <wp:extent cx="10160" cy="219075"/>
                      <wp:effectExtent l="38100" t="0" r="66040" b="47625"/>
                      <wp:wrapNone/>
                      <wp:docPr id="30" name="Düz Bağlayıcı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B6B403" id="Düz Bağlayıcı 3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35pt,-.05pt" to="132.1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">
                      <v:stroke endarrow="block"/>
                    </v:line>
                  </w:pict>
                </mc:Fallback>
              </mc:AlternateContent>
            </w:r>
          </w:p>
          <w:p w:rsidR="00A817FE" w:rsidRDefault="00A817FE" w:rsidP="00E051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288FB4" wp14:editId="0C1D9AB3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84455</wp:posOffset>
                      </wp:positionV>
                      <wp:extent cx="2905125" cy="419100"/>
                      <wp:effectExtent l="0" t="0" r="28575" b="19050"/>
                      <wp:wrapNone/>
                      <wp:docPr id="3" name="Akış Çizelgesi: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5125" cy="4191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17FE" w:rsidRPr="007A0373" w:rsidRDefault="00A817FE" w:rsidP="00A817F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İmha tutanağının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88FB4" id="Akış Çizelgesi: İşlem 3" o:spid="_x0000_s1035" type="#_x0000_t109" style="position:absolute;margin-left:21.9pt;margin-top:6.65pt;width:228.75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" fillcolor="white [3201]" strokecolor="black [3200]" strokeweight="2pt">
                      <v:textbox>
                        <w:txbxContent>
                          <w:p w:rsidR="00A817FE" w:rsidRPr="007A0373" w:rsidRDefault="00A817FE" w:rsidP="00A817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İmha tutanağının hazırlanması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17FE" w:rsidRDefault="00A817FE" w:rsidP="00E0516F">
            <w:pPr>
              <w:jc w:val="center"/>
            </w:pPr>
          </w:p>
          <w:p w:rsidR="00A817FE" w:rsidRDefault="00A817FE" w:rsidP="00E0516F">
            <w:pPr>
              <w:jc w:val="center"/>
            </w:pPr>
          </w:p>
          <w:p w:rsidR="00043127" w:rsidRDefault="00043127" w:rsidP="00E0516F">
            <w:pPr>
              <w:jc w:val="center"/>
            </w:pPr>
          </w:p>
          <w:p w:rsidR="00043127" w:rsidRDefault="00043127" w:rsidP="00E0516F">
            <w:pPr>
              <w:jc w:val="center"/>
            </w:pPr>
          </w:p>
          <w:p w:rsidR="00A817FE" w:rsidRDefault="00A817FE" w:rsidP="00E0516F">
            <w:pPr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6C4823E" wp14:editId="1BC5793A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33020</wp:posOffset>
                      </wp:positionV>
                      <wp:extent cx="10160" cy="219075"/>
                      <wp:effectExtent l="38100" t="0" r="66040" b="47625"/>
                      <wp:wrapNone/>
                      <wp:docPr id="7" name="Düz Bağlayıc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52B71E" id="Düz Bağlayıcı 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4pt,2.6pt" to="132.2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">
                      <v:stroke endarrow="block"/>
                    </v:line>
                  </w:pict>
                </mc:Fallback>
              </mc:AlternateContent>
            </w:r>
          </w:p>
          <w:p w:rsidR="00A817FE" w:rsidRDefault="00A817FE" w:rsidP="00E0516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1C8690F" wp14:editId="007326C4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145415</wp:posOffset>
                      </wp:positionV>
                      <wp:extent cx="2905125" cy="419100"/>
                      <wp:effectExtent l="0" t="0" r="28575" b="19050"/>
                      <wp:wrapNone/>
                      <wp:docPr id="5" name="Akış Çizelgesi: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5125" cy="4191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17FE" w:rsidRPr="007A0373" w:rsidRDefault="00A817FE" w:rsidP="00A817F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İmha tutanağının imzalanması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8690F" id="Akış Çizelgesi: İşlem 5" o:spid="_x0000_s1036" type="#_x0000_t109" style="position:absolute;left:0;text-align:left;margin-left:19.65pt;margin-top:11.45pt;width:228.75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" fillcolor="white [3201]" strokecolor="black [3200]" strokeweight="2pt">
                      <v:textbox>
                        <w:txbxContent>
                          <w:p w:rsidR="00A817FE" w:rsidRPr="007A0373" w:rsidRDefault="00A817FE" w:rsidP="00A817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İmha tutanağının imzalanması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17FE" w:rsidRDefault="00A817FE" w:rsidP="00E0516F">
            <w:pPr>
              <w:jc w:val="center"/>
            </w:pPr>
          </w:p>
          <w:p w:rsidR="00A817FE" w:rsidRDefault="00A817FE" w:rsidP="00E0516F">
            <w:pPr>
              <w:jc w:val="center"/>
            </w:pPr>
          </w:p>
          <w:p w:rsidR="00A817FE" w:rsidRDefault="00A817FE" w:rsidP="00E0516F">
            <w:pPr>
              <w:jc w:val="center"/>
            </w:pPr>
          </w:p>
          <w:p w:rsidR="00A817FE" w:rsidRDefault="00A817FE" w:rsidP="00E0516F">
            <w:pPr>
              <w:jc w:val="center"/>
            </w:pPr>
          </w:p>
          <w:p w:rsidR="00A817FE" w:rsidRDefault="00043127" w:rsidP="00E0516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CA2D72A" wp14:editId="6E254C4D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82550</wp:posOffset>
                      </wp:positionV>
                      <wp:extent cx="10160" cy="219075"/>
                      <wp:effectExtent l="38100" t="0" r="66040" b="47625"/>
                      <wp:wrapNone/>
                      <wp:docPr id="9" name="Düz Bağlayıc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C2ADF3" id="Düz Bağlayıcı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4pt,6.5pt" to="132.2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">
                      <v:stroke endarrow="block"/>
                    </v:line>
                  </w:pict>
                </mc:Fallback>
              </mc:AlternateContent>
            </w:r>
          </w:p>
          <w:p w:rsidR="00A817FE" w:rsidRDefault="00A817FE" w:rsidP="00E0516F">
            <w:pPr>
              <w:jc w:val="center"/>
            </w:pPr>
          </w:p>
          <w:p w:rsidR="00A817FE" w:rsidRDefault="00A817FE" w:rsidP="00E051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ED2235" wp14:editId="4F460506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43180</wp:posOffset>
                      </wp:positionV>
                      <wp:extent cx="2905125" cy="371475"/>
                      <wp:effectExtent l="0" t="0" r="28575" b="28575"/>
                      <wp:wrapNone/>
                      <wp:docPr id="31" name="Akış Çizelgesi: İşlem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5125" cy="3714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17FE" w:rsidRPr="00027469" w:rsidRDefault="00A817FE" w:rsidP="00A817F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27469">
                                    <w:rPr>
                                      <w:sz w:val="22"/>
                                      <w:szCs w:val="22"/>
                                    </w:rPr>
                                    <w:t>İmha bitim raporlarının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D2235" id="Akış Çizelgesi: İşlem 31" o:spid="_x0000_s1037" type="#_x0000_t109" style="position:absolute;margin-left:23.15pt;margin-top:3.4pt;width:228.75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" fillcolor="white [3201]" strokecolor="black [3200]" strokeweight="2pt">
                      <v:textbox>
                        <w:txbxContent>
                          <w:p w:rsidR="00A817FE" w:rsidRPr="00027469" w:rsidRDefault="00A817FE" w:rsidP="00A817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27469">
                              <w:rPr>
                                <w:sz w:val="22"/>
                                <w:szCs w:val="22"/>
                              </w:rPr>
                              <w:t>İmha bitim raporlarının hazırlanması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17FE" w:rsidRDefault="00A817FE" w:rsidP="00E0516F"/>
          <w:p w:rsidR="00A817FE" w:rsidRDefault="00A817FE" w:rsidP="00E051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3B92BE" wp14:editId="24795B84">
                      <wp:simplePos x="0" y="0"/>
                      <wp:positionH relativeFrom="column">
                        <wp:posOffset>1686560</wp:posOffset>
                      </wp:positionH>
                      <wp:positionV relativeFrom="paragraph">
                        <wp:posOffset>121285</wp:posOffset>
                      </wp:positionV>
                      <wp:extent cx="10160" cy="219075"/>
                      <wp:effectExtent l="38100" t="0" r="66040" b="47625"/>
                      <wp:wrapNone/>
                      <wp:docPr id="32" name="Düz Bağlayıcı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2DBDF2" id="Düz Bağlayıcı 3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8pt,9.55pt" to="133.6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">
                      <v:stroke endarrow="block"/>
                    </v:line>
                  </w:pict>
                </mc:Fallback>
              </mc:AlternateContent>
            </w:r>
          </w:p>
          <w:p w:rsidR="00A817FE" w:rsidRDefault="00A817FE" w:rsidP="00E0516F"/>
          <w:p w:rsidR="00A817FE" w:rsidRDefault="00A817FE" w:rsidP="00E0516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EB89E49" wp14:editId="6B9D2D5C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6985</wp:posOffset>
                      </wp:positionV>
                      <wp:extent cx="2905125" cy="323850"/>
                      <wp:effectExtent l="0" t="0" r="28575" b="19050"/>
                      <wp:wrapNone/>
                      <wp:docPr id="34" name="Akış Çizelgesi: İşlem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5125" cy="3238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17FE" w:rsidRPr="00027469" w:rsidRDefault="00A817FE" w:rsidP="00A817F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İmha r</w:t>
                                  </w:r>
                                  <w:r w:rsidRPr="00027469">
                                    <w:rPr>
                                      <w:sz w:val="22"/>
                                      <w:szCs w:val="22"/>
                                    </w:rPr>
                                    <w:t>aporları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nı</w:t>
                                  </w:r>
                                  <w:r w:rsidRPr="00027469">
                                    <w:rPr>
                                      <w:sz w:val="22"/>
                                      <w:szCs w:val="22"/>
                                    </w:rPr>
                                    <w:t>n birimlere gönderilmesi</w:t>
                                  </w:r>
                                </w:p>
                                <w:p w:rsidR="00A817FE" w:rsidRPr="00B212F9" w:rsidRDefault="00A817FE" w:rsidP="00A817F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89E49" id="Akış Çizelgesi: İşlem 34" o:spid="_x0000_s1038" type="#_x0000_t109" style="position:absolute;left:0;text-align:left;margin-left:23.15pt;margin-top:.55pt;width:228.7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" fillcolor="white [3201]" strokecolor="black [3200]" strokeweight="2pt">
                      <v:textbox>
                        <w:txbxContent>
                          <w:p w:rsidR="00A817FE" w:rsidRPr="00027469" w:rsidRDefault="00A817FE" w:rsidP="00A817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İmha r</w:t>
                            </w:r>
                            <w:r w:rsidRPr="00027469">
                              <w:rPr>
                                <w:sz w:val="22"/>
                                <w:szCs w:val="22"/>
                              </w:rPr>
                              <w:t>aporları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nı</w:t>
                            </w:r>
                            <w:r w:rsidRPr="00027469">
                              <w:rPr>
                                <w:sz w:val="22"/>
                                <w:szCs w:val="22"/>
                              </w:rPr>
                              <w:t>n birimlere gönderilmesi</w:t>
                            </w:r>
                          </w:p>
                          <w:p w:rsidR="00A817FE" w:rsidRPr="00B212F9" w:rsidRDefault="00A817FE" w:rsidP="00A817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17FE" w:rsidRDefault="00A817FE" w:rsidP="00E0516F"/>
        </w:tc>
        <w:tc>
          <w:tcPr>
            <w:tcW w:w="1785" w:type="dxa"/>
            <w:tcBorders>
              <w:top w:val="single" w:sz="12" w:space="0" w:color="auto"/>
              <w:bottom w:val="single" w:sz="12" w:space="0" w:color="auto"/>
            </w:tcBorders>
          </w:tcPr>
          <w:p w:rsidR="00A817FE" w:rsidRPr="00471F78" w:rsidRDefault="00A817FE" w:rsidP="00E0516F">
            <w:pPr>
              <w:rPr>
                <w:rFonts w:ascii="Arial" w:hAnsi="Arial" w:cs="Arial"/>
              </w:rPr>
            </w:pP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Kurum Arşiv</w:t>
            </w: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Müdürü</w:t>
            </w: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Kuru</w:t>
            </w:r>
            <w:r w:rsidRPr="008A2F92">
              <w:rPr>
                <w:rFonts w:ascii="Arial" w:hAnsi="Arial" w:cs="Arial"/>
                <w:sz w:val="18"/>
                <w:szCs w:val="18"/>
              </w:rPr>
              <w:t xml:space="preserve">m Arşiv </w:t>
            </w:r>
            <w:r>
              <w:rPr>
                <w:rFonts w:ascii="Arial" w:hAnsi="Arial" w:cs="Arial"/>
                <w:sz w:val="18"/>
                <w:szCs w:val="18"/>
              </w:rPr>
              <w:t>Müdürü</w:t>
            </w: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Kurum Arşiv</w:t>
            </w: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Müdürü</w:t>
            </w: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Komisyon</w:t>
            </w: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Komisyon</w:t>
            </w: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Kuru</w:t>
            </w:r>
            <w:r w:rsidRPr="008A2F92">
              <w:rPr>
                <w:rFonts w:ascii="Arial" w:hAnsi="Arial" w:cs="Arial"/>
                <w:sz w:val="18"/>
                <w:szCs w:val="18"/>
              </w:rPr>
              <w:t xml:space="preserve">m Arşiv </w:t>
            </w:r>
            <w:r>
              <w:rPr>
                <w:rFonts w:ascii="Arial" w:hAnsi="Arial" w:cs="Arial"/>
                <w:sz w:val="18"/>
                <w:szCs w:val="18"/>
              </w:rPr>
              <w:t xml:space="preserve">   Memuru</w:t>
            </w: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Cumhurbaşkanlığı</w:t>
            </w: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Rektör</w:t>
            </w: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İlgili Belediye</w:t>
            </w: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Kuru</w:t>
            </w:r>
            <w:r w:rsidRPr="008A2F92">
              <w:rPr>
                <w:rFonts w:ascii="Arial" w:hAnsi="Arial" w:cs="Arial"/>
                <w:sz w:val="18"/>
                <w:szCs w:val="18"/>
              </w:rPr>
              <w:t xml:space="preserve">m Arşiv </w:t>
            </w:r>
            <w:r>
              <w:rPr>
                <w:rFonts w:ascii="Arial" w:hAnsi="Arial" w:cs="Arial"/>
                <w:sz w:val="18"/>
                <w:szCs w:val="18"/>
              </w:rPr>
              <w:t>Memuru</w:t>
            </w: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Kuru</w:t>
            </w:r>
            <w:r w:rsidRPr="008A2F92">
              <w:rPr>
                <w:rFonts w:ascii="Arial" w:hAnsi="Arial" w:cs="Arial"/>
                <w:sz w:val="18"/>
                <w:szCs w:val="18"/>
              </w:rPr>
              <w:t xml:space="preserve">m Arşiv </w:t>
            </w:r>
            <w:r>
              <w:rPr>
                <w:rFonts w:ascii="Arial" w:hAnsi="Arial" w:cs="Arial"/>
                <w:sz w:val="18"/>
                <w:szCs w:val="18"/>
              </w:rPr>
              <w:t>Memuru ve Belediye Sorumlusu</w:t>
            </w: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Kuru</w:t>
            </w:r>
            <w:r w:rsidRPr="008A2F92">
              <w:rPr>
                <w:rFonts w:ascii="Arial" w:hAnsi="Arial" w:cs="Arial"/>
                <w:sz w:val="18"/>
                <w:szCs w:val="18"/>
              </w:rPr>
              <w:t xml:space="preserve">m Arşiv </w:t>
            </w:r>
            <w:r>
              <w:rPr>
                <w:rFonts w:ascii="Arial" w:hAnsi="Arial" w:cs="Arial"/>
                <w:sz w:val="18"/>
                <w:szCs w:val="18"/>
              </w:rPr>
              <w:t>Memuru</w:t>
            </w:r>
          </w:p>
          <w:p w:rsidR="00A817FE" w:rsidRDefault="00A817FE" w:rsidP="00E051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817FE" w:rsidRPr="00BA788E" w:rsidRDefault="00A817FE" w:rsidP="00E0516F">
            <w:pPr>
              <w:rPr>
                <w:rFonts w:ascii="Arial" w:hAnsi="Arial" w:cs="Arial"/>
                <w:sz w:val="14"/>
                <w:szCs w:val="14"/>
              </w:rPr>
            </w:pPr>
          </w:p>
          <w:p w:rsidR="00A817FE" w:rsidRPr="00BA788E" w:rsidRDefault="00A817FE" w:rsidP="00E0516F">
            <w:pPr>
              <w:rPr>
                <w:rFonts w:ascii="Arial" w:hAnsi="Arial" w:cs="Arial"/>
                <w:sz w:val="14"/>
                <w:szCs w:val="14"/>
              </w:rPr>
            </w:pPr>
          </w:p>
          <w:p w:rsidR="00A817FE" w:rsidRPr="00BA788E" w:rsidRDefault="00A817FE" w:rsidP="00E05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Kuru</w:t>
            </w:r>
            <w:r w:rsidRPr="008A2F92">
              <w:rPr>
                <w:rFonts w:ascii="Arial" w:hAnsi="Arial" w:cs="Arial"/>
                <w:sz w:val="18"/>
                <w:szCs w:val="18"/>
              </w:rPr>
              <w:t xml:space="preserve">m Arşiv </w:t>
            </w:r>
            <w:r>
              <w:rPr>
                <w:rFonts w:ascii="Arial" w:hAnsi="Arial" w:cs="Arial"/>
                <w:sz w:val="18"/>
                <w:szCs w:val="18"/>
              </w:rPr>
              <w:t>Memuru</w:t>
            </w:r>
          </w:p>
          <w:p w:rsidR="00A817FE" w:rsidRPr="00BA788E" w:rsidRDefault="00A817FE" w:rsidP="00E051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817FE" w:rsidRPr="00A817FE" w:rsidRDefault="00A817FE" w:rsidP="00544C00">
      <w:pPr>
        <w:rPr>
          <w:rFonts w:ascii="Arial" w:hAnsi="Arial" w:cs="Arial"/>
          <w:sz w:val="20"/>
          <w:szCs w:val="20"/>
        </w:rPr>
        <w:sectPr w:rsidR="00A817FE" w:rsidRPr="00A817FE" w:rsidSect="00D50E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360" w:right="1417" w:bottom="1417" w:left="1417" w:header="899" w:footer="454" w:gutter="0"/>
          <w:pgBorders w:offsetFrom="page"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pgBorders>
          <w:cols w:space="708"/>
          <w:docGrid w:linePitch="360"/>
        </w:sectPr>
      </w:pPr>
    </w:p>
    <w:p w:rsidR="00F0762E" w:rsidRPr="00544C00" w:rsidRDefault="00F0762E" w:rsidP="00043127">
      <w:pPr>
        <w:tabs>
          <w:tab w:val="left" w:pos="5910"/>
        </w:tabs>
      </w:pPr>
    </w:p>
    <w:sectPr w:rsidR="00F0762E" w:rsidRPr="00544C00" w:rsidSect="00D50E22">
      <w:pgSz w:w="11906" w:h="16838"/>
      <w:pgMar w:top="360" w:right="1417" w:bottom="1417" w:left="1417" w:header="899" w:footer="454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506" w:rsidRDefault="00AC0506">
      <w:r>
        <w:separator/>
      </w:r>
    </w:p>
  </w:endnote>
  <w:endnote w:type="continuationSeparator" w:id="0">
    <w:p w:rsidR="00AC0506" w:rsidRDefault="00AC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127" w:rsidRDefault="0004312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127" w:rsidRDefault="0004312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127" w:rsidRDefault="000431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506" w:rsidRDefault="00AC0506">
      <w:r>
        <w:separator/>
      </w:r>
    </w:p>
  </w:footnote>
  <w:footnote w:type="continuationSeparator" w:id="0">
    <w:p w:rsidR="00AC0506" w:rsidRDefault="00AC0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127" w:rsidRDefault="0004312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8" w:type="dxa"/>
      <w:tblInd w:w="-106" w:type="dxa"/>
      <w:tblBorders>
        <w:top w:val="thinThickLargeGap" w:sz="24" w:space="0" w:color="auto"/>
        <w:bottom w:val="thinThickLargeGap" w:sz="2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28"/>
      <w:gridCol w:w="4860"/>
      <w:gridCol w:w="1800"/>
      <w:gridCol w:w="1260"/>
    </w:tblGrid>
    <w:tr w:rsidR="00043127" w:rsidRPr="00043127" w:rsidTr="00B4434B">
      <w:trPr>
        <w:cantSplit/>
        <w:trHeight w:val="509"/>
      </w:trPr>
      <w:tc>
        <w:tcPr>
          <w:tcW w:w="1728" w:type="dxa"/>
          <w:vMerge w:val="restart"/>
          <w:tcBorders>
            <w:top w:val="thinThickMediumGap" w:sz="24" w:space="0" w:color="auto"/>
          </w:tcBorders>
          <w:vAlign w:val="center"/>
        </w:tcPr>
        <w:p w:rsidR="00043127" w:rsidRPr="00043127" w:rsidRDefault="00043127" w:rsidP="0004312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</w:rPr>
          </w:pPr>
          <w:r w:rsidRPr="00043127">
            <w:rPr>
              <w:noProof/>
            </w:rPr>
            <w:drawing>
              <wp:inline distT="0" distB="0" distL="0" distR="0" wp14:anchorId="3460CB80" wp14:editId="006BC911">
                <wp:extent cx="511654" cy="742950"/>
                <wp:effectExtent l="0" t="0" r="3175" b="0"/>
                <wp:docPr id="1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U Logo Transparent.png"/>
                        <pic:cNvPicPr/>
                      </pic:nvPicPr>
                      <pic:blipFill rotWithShape="1">
                        <a:blip r:embed="rId1">
                          <a:biLevel thresh="5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72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331" b="9285"/>
                        <a:stretch/>
                      </pic:blipFill>
                      <pic:spPr bwMode="auto">
                        <a:xfrm>
                          <a:off x="0" y="0"/>
                          <a:ext cx="535195" cy="7771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0" w:type="dxa"/>
          <w:gridSpan w:val="3"/>
          <w:tcBorders>
            <w:top w:val="thinThickMediumGap" w:sz="24" w:space="0" w:color="auto"/>
          </w:tcBorders>
          <w:vAlign w:val="center"/>
        </w:tcPr>
        <w:p w:rsidR="00043127" w:rsidRPr="00043127" w:rsidRDefault="00043127" w:rsidP="0004312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043127">
            <w:rPr>
              <w:rFonts w:ascii="Arial" w:hAnsi="Arial" w:cs="Arial"/>
              <w:b/>
              <w:bCs/>
              <w:sz w:val="36"/>
              <w:szCs w:val="36"/>
            </w:rPr>
            <w:t>SÜREÇ EL KİTABI</w:t>
          </w:r>
        </w:p>
      </w:tc>
    </w:tr>
    <w:tr w:rsidR="00043127" w:rsidRPr="00043127" w:rsidTr="00B4434B">
      <w:trPr>
        <w:cantSplit/>
        <w:trHeight w:val="269"/>
      </w:trPr>
      <w:tc>
        <w:tcPr>
          <w:tcW w:w="1728" w:type="dxa"/>
          <w:vMerge/>
          <w:vAlign w:val="center"/>
        </w:tcPr>
        <w:p w:rsidR="00043127" w:rsidRPr="00043127" w:rsidRDefault="00043127" w:rsidP="0004312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</w:rPr>
          </w:pPr>
        </w:p>
      </w:tc>
      <w:tc>
        <w:tcPr>
          <w:tcW w:w="4860" w:type="dxa"/>
          <w:vMerge w:val="restart"/>
          <w:vAlign w:val="center"/>
        </w:tcPr>
        <w:p w:rsidR="00043127" w:rsidRPr="00043127" w:rsidRDefault="00043127" w:rsidP="0004312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bCs/>
            </w:rPr>
          </w:pPr>
          <w:r w:rsidRPr="00043127">
            <w:rPr>
              <w:rFonts w:ascii="Arial" w:hAnsi="Arial" w:cs="Arial"/>
              <w:b/>
              <w:bCs/>
            </w:rPr>
            <w:t>ARŞİV SÜRECİ</w:t>
          </w:r>
        </w:p>
      </w:tc>
      <w:tc>
        <w:tcPr>
          <w:tcW w:w="1800" w:type="dxa"/>
          <w:tcBorders>
            <w:bottom w:val="dotted" w:sz="4" w:space="0" w:color="auto"/>
          </w:tcBorders>
          <w:vAlign w:val="bottom"/>
        </w:tcPr>
        <w:p w:rsidR="00043127" w:rsidRPr="00043127" w:rsidRDefault="00043127" w:rsidP="00043127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 w:rsidRPr="00043127">
            <w:rPr>
              <w:rFonts w:ascii="Arial" w:hAnsi="Arial" w:cs="Arial"/>
              <w:b/>
              <w:bCs/>
              <w:sz w:val="18"/>
              <w:szCs w:val="18"/>
            </w:rPr>
            <w:t>SEK 0x–0x-02</w:t>
          </w:r>
        </w:p>
      </w:tc>
      <w:tc>
        <w:tcPr>
          <w:tcW w:w="1260" w:type="dxa"/>
          <w:shd w:val="clear" w:color="auto" w:fill="F3F3F3"/>
        </w:tcPr>
        <w:p w:rsidR="00043127" w:rsidRPr="00043127" w:rsidRDefault="00043127" w:rsidP="00043127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</w:rPr>
          </w:pPr>
          <w:r w:rsidRPr="00043127">
            <w:rPr>
              <w:rFonts w:ascii="Arial" w:hAnsi="Arial" w:cs="Arial"/>
              <w:b/>
              <w:bCs/>
              <w:sz w:val="22"/>
              <w:szCs w:val="22"/>
            </w:rPr>
            <w:t>Sayfa No</w:t>
          </w:r>
        </w:p>
      </w:tc>
    </w:tr>
    <w:tr w:rsidR="00043127" w:rsidRPr="00043127" w:rsidTr="00B4434B">
      <w:trPr>
        <w:cantSplit/>
        <w:trHeight w:val="183"/>
      </w:trPr>
      <w:tc>
        <w:tcPr>
          <w:tcW w:w="1728" w:type="dxa"/>
          <w:vMerge/>
          <w:tcBorders>
            <w:bottom w:val="thinThickMediumGap" w:sz="24" w:space="0" w:color="auto"/>
          </w:tcBorders>
          <w:vAlign w:val="center"/>
        </w:tcPr>
        <w:p w:rsidR="00043127" w:rsidRPr="00043127" w:rsidRDefault="00043127" w:rsidP="0004312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</w:rPr>
          </w:pPr>
        </w:p>
      </w:tc>
      <w:tc>
        <w:tcPr>
          <w:tcW w:w="4860" w:type="dxa"/>
          <w:vMerge/>
          <w:tcBorders>
            <w:bottom w:val="thinThickMediumGap" w:sz="24" w:space="0" w:color="auto"/>
          </w:tcBorders>
          <w:vAlign w:val="center"/>
        </w:tcPr>
        <w:p w:rsidR="00043127" w:rsidRPr="00043127" w:rsidRDefault="00043127" w:rsidP="0004312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800" w:type="dxa"/>
          <w:tcBorders>
            <w:top w:val="dotted" w:sz="4" w:space="0" w:color="auto"/>
            <w:bottom w:val="thinThickMediumGap" w:sz="24" w:space="0" w:color="auto"/>
          </w:tcBorders>
        </w:tcPr>
        <w:p w:rsidR="00043127" w:rsidRPr="00043127" w:rsidRDefault="00043127" w:rsidP="00043127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 w:rsidRPr="00043127">
            <w:rPr>
              <w:rFonts w:ascii="Arial" w:hAnsi="Arial" w:cs="Arial"/>
              <w:b/>
              <w:bCs/>
              <w:sz w:val="18"/>
              <w:szCs w:val="18"/>
            </w:rPr>
            <w:t xml:space="preserve">02.11.2017 </w:t>
          </w:r>
          <w:proofErr w:type="spellStart"/>
          <w:r w:rsidRPr="00043127">
            <w:rPr>
              <w:rFonts w:ascii="Arial" w:hAnsi="Arial" w:cs="Arial"/>
              <w:b/>
              <w:bCs/>
              <w:sz w:val="18"/>
              <w:szCs w:val="18"/>
            </w:rPr>
            <w:t>Rev</w:t>
          </w:r>
          <w:proofErr w:type="spellEnd"/>
          <w:r w:rsidRPr="00043127">
            <w:rPr>
              <w:rFonts w:ascii="Arial" w:hAnsi="Arial" w:cs="Arial"/>
              <w:b/>
              <w:bCs/>
              <w:sz w:val="18"/>
              <w:szCs w:val="18"/>
            </w:rPr>
            <w:t xml:space="preserve"> 00</w:t>
          </w:r>
        </w:p>
      </w:tc>
      <w:tc>
        <w:tcPr>
          <w:tcW w:w="1260" w:type="dxa"/>
          <w:tcBorders>
            <w:bottom w:val="thinThickMediumGap" w:sz="24" w:space="0" w:color="auto"/>
          </w:tcBorders>
        </w:tcPr>
        <w:p w:rsidR="00043127" w:rsidRPr="00043127" w:rsidRDefault="00043127" w:rsidP="0004312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</w:rPr>
          </w:pPr>
          <w:r w:rsidRPr="00043127">
            <w:rPr>
              <w:rFonts w:ascii="Arial" w:hAnsi="Arial" w:cs="Arial"/>
              <w:sz w:val="22"/>
              <w:szCs w:val="22"/>
            </w:rPr>
            <w:fldChar w:fldCharType="begin"/>
          </w:r>
          <w:r w:rsidRPr="00043127">
            <w:rPr>
              <w:rFonts w:ascii="Arial" w:hAnsi="Arial" w:cs="Arial"/>
              <w:sz w:val="22"/>
              <w:szCs w:val="22"/>
            </w:rPr>
            <w:instrText xml:space="preserve"> PAGE </w:instrText>
          </w:r>
          <w:r w:rsidRPr="00043127">
            <w:rPr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noProof/>
              <w:sz w:val="22"/>
              <w:szCs w:val="22"/>
            </w:rPr>
            <w:t>1</w:t>
          </w:r>
          <w:r w:rsidRPr="00043127">
            <w:rPr>
              <w:rFonts w:ascii="Arial" w:hAnsi="Arial" w:cs="Arial"/>
              <w:sz w:val="22"/>
              <w:szCs w:val="22"/>
            </w:rPr>
            <w:fldChar w:fldCharType="end"/>
          </w:r>
          <w:r w:rsidRPr="00043127">
            <w:rPr>
              <w:rFonts w:ascii="Arial" w:hAnsi="Arial" w:cs="Arial"/>
              <w:sz w:val="22"/>
              <w:szCs w:val="22"/>
            </w:rPr>
            <w:t>/</w:t>
          </w:r>
          <w:r>
            <w:rPr>
              <w:rFonts w:ascii="Arial" w:hAnsi="Arial" w:cs="Arial"/>
              <w:sz w:val="22"/>
              <w:szCs w:val="22"/>
            </w:rPr>
            <w:t>3</w:t>
          </w:r>
          <w:bookmarkStart w:id="0" w:name="_GoBack"/>
          <w:bookmarkEnd w:id="0"/>
        </w:p>
      </w:tc>
    </w:tr>
  </w:tbl>
  <w:p w:rsidR="000D2D90" w:rsidRDefault="000D2D90">
    <w:pPr>
      <w:pStyle w:val="stBilgi"/>
    </w:pPr>
  </w:p>
  <w:p w:rsidR="00F0762E" w:rsidRDefault="00F0762E">
    <w:pPr>
      <w:pStyle w:val="stBilgi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127" w:rsidRDefault="0004312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6312"/>
    <w:multiLevelType w:val="hybridMultilevel"/>
    <w:tmpl w:val="2A58ECFC"/>
    <w:lvl w:ilvl="0" w:tplc="281629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CF392D"/>
    <w:multiLevelType w:val="hybridMultilevel"/>
    <w:tmpl w:val="58FA02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DA1729"/>
    <w:multiLevelType w:val="hybridMultilevel"/>
    <w:tmpl w:val="788C16B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667AD9"/>
    <w:multiLevelType w:val="hybridMultilevel"/>
    <w:tmpl w:val="07EE9854"/>
    <w:lvl w:ilvl="0" w:tplc="69A8E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4152C2"/>
    <w:multiLevelType w:val="hybridMultilevel"/>
    <w:tmpl w:val="6660F3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D079A1"/>
    <w:multiLevelType w:val="hybridMultilevel"/>
    <w:tmpl w:val="7F4C27BA"/>
    <w:lvl w:ilvl="0" w:tplc="559E2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0AC6758"/>
    <w:multiLevelType w:val="hybridMultilevel"/>
    <w:tmpl w:val="C9A6906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7E767E"/>
    <w:multiLevelType w:val="multilevel"/>
    <w:tmpl w:val="1160E608"/>
    <w:lvl w:ilvl="0">
      <w:start w:val="7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3881368"/>
    <w:multiLevelType w:val="hybridMultilevel"/>
    <w:tmpl w:val="442CB4E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8A30526"/>
    <w:multiLevelType w:val="multilevel"/>
    <w:tmpl w:val="85244194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D146A0A"/>
    <w:multiLevelType w:val="hybridMultilevel"/>
    <w:tmpl w:val="4C688F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980C60"/>
    <w:multiLevelType w:val="hybridMultilevel"/>
    <w:tmpl w:val="49A6D65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BA015F"/>
    <w:multiLevelType w:val="hybridMultilevel"/>
    <w:tmpl w:val="A3B6028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4FC0373"/>
    <w:multiLevelType w:val="multilevel"/>
    <w:tmpl w:val="03948216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1B223D0"/>
    <w:multiLevelType w:val="hybridMultilevel"/>
    <w:tmpl w:val="4288AD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84604E4"/>
    <w:multiLevelType w:val="hybridMultilevel"/>
    <w:tmpl w:val="7EF87F30"/>
    <w:lvl w:ilvl="0" w:tplc="D5A00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A541F6"/>
    <w:multiLevelType w:val="hybridMultilevel"/>
    <w:tmpl w:val="1566360C"/>
    <w:lvl w:ilvl="0" w:tplc="C9B4B2A0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8AE0A2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C0EC20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345B98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FE9C2C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6A972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BAD59C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7047EA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34E02C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15"/>
  </w:num>
  <w:num w:numId="5">
    <w:abstractNumId w:val="6"/>
  </w:num>
  <w:num w:numId="6">
    <w:abstractNumId w:val="8"/>
  </w:num>
  <w:num w:numId="7">
    <w:abstractNumId w:val="0"/>
  </w:num>
  <w:num w:numId="8">
    <w:abstractNumId w:val="12"/>
  </w:num>
  <w:num w:numId="9">
    <w:abstractNumId w:val="5"/>
  </w:num>
  <w:num w:numId="10">
    <w:abstractNumId w:val="7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14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54"/>
    <w:rsid w:val="000040B8"/>
    <w:rsid w:val="0001264B"/>
    <w:rsid w:val="000173C2"/>
    <w:rsid w:val="00027469"/>
    <w:rsid w:val="00035EAD"/>
    <w:rsid w:val="00040FAC"/>
    <w:rsid w:val="00043127"/>
    <w:rsid w:val="00051586"/>
    <w:rsid w:val="00053F98"/>
    <w:rsid w:val="00063B54"/>
    <w:rsid w:val="00066893"/>
    <w:rsid w:val="00075CE5"/>
    <w:rsid w:val="00090B8D"/>
    <w:rsid w:val="00097765"/>
    <w:rsid w:val="000B2580"/>
    <w:rsid w:val="000B4DA5"/>
    <w:rsid w:val="000C11F7"/>
    <w:rsid w:val="000D2D90"/>
    <w:rsid w:val="000D44E5"/>
    <w:rsid w:val="000F49EB"/>
    <w:rsid w:val="0010544C"/>
    <w:rsid w:val="00106E45"/>
    <w:rsid w:val="00107D7E"/>
    <w:rsid w:val="0011150B"/>
    <w:rsid w:val="00122388"/>
    <w:rsid w:val="00126F0C"/>
    <w:rsid w:val="001371A0"/>
    <w:rsid w:val="00140E62"/>
    <w:rsid w:val="00152297"/>
    <w:rsid w:val="0016431F"/>
    <w:rsid w:val="0016440C"/>
    <w:rsid w:val="00167762"/>
    <w:rsid w:val="00170100"/>
    <w:rsid w:val="00180948"/>
    <w:rsid w:val="001878E3"/>
    <w:rsid w:val="001A2C37"/>
    <w:rsid w:val="001A3B59"/>
    <w:rsid w:val="001A4BAC"/>
    <w:rsid w:val="001A5479"/>
    <w:rsid w:val="001A7800"/>
    <w:rsid w:val="001C1CE2"/>
    <w:rsid w:val="001D56AC"/>
    <w:rsid w:val="001E0A65"/>
    <w:rsid w:val="001E6FF6"/>
    <w:rsid w:val="001F0ABC"/>
    <w:rsid w:val="001F4323"/>
    <w:rsid w:val="001F5775"/>
    <w:rsid w:val="002053D1"/>
    <w:rsid w:val="0021078C"/>
    <w:rsid w:val="00214FDA"/>
    <w:rsid w:val="002162EB"/>
    <w:rsid w:val="0022091A"/>
    <w:rsid w:val="00231026"/>
    <w:rsid w:val="0023291A"/>
    <w:rsid w:val="00241CD9"/>
    <w:rsid w:val="00241F5D"/>
    <w:rsid w:val="00245980"/>
    <w:rsid w:val="00260A19"/>
    <w:rsid w:val="00262D0E"/>
    <w:rsid w:val="00263012"/>
    <w:rsid w:val="0026385D"/>
    <w:rsid w:val="00267046"/>
    <w:rsid w:val="00297E25"/>
    <w:rsid w:val="002A2761"/>
    <w:rsid w:val="002A7953"/>
    <w:rsid w:val="002B7753"/>
    <w:rsid w:val="002C27D8"/>
    <w:rsid w:val="002F16E2"/>
    <w:rsid w:val="002F2DC2"/>
    <w:rsid w:val="002F2E2C"/>
    <w:rsid w:val="0030628B"/>
    <w:rsid w:val="00307743"/>
    <w:rsid w:val="00316F98"/>
    <w:rsid w:val="00327EB2"/>
    <w:rsid w:val="003372B4"/>
    <w:rsid w:val="00337DAE"/>
    <w:rsid w:val="00343A44"/>
    <w:rsid w:val="00344860"/>
    <w:rsid w:val="0034724B"/>
    <w:rsid w:val="00347EA9"/>
    <w:rsid w:val="003613A2"/>
    <w:rsid w:val="00361D94"/>
    <w:rsid w:val="0036394A"/>
    <w:rsid w:val="003666B4"/>
    <w:rsid w:val="0037346B"/>
    <w:rsid w:val="00375AC7"/>
    <w:rsid w:val="00386F0E"/>
    <w:rsid w:val="003957CF"/>
    <w:rsid w:val="003A1780"/>
    <w:rsid w:val="003C007D"/>
    <w:rsid w:val="003C0E9B"/>
    <w:rsid w:val="003E2E9C"/>
    <w:rsid w:val="003E7FDC"/>
    <w:rsid w:val="003F1843"/>
    <w:rsid w:val="00400E95"/>
    <w:rsid w:val="00410188"/>
    <w:rsid w:val="004411BD"/>
    <w:rsid w:val="00446FBF"/>
    <w:rsid w:val="00454F85"/>
    <w:rsid w:val="00471F78"/>
    <w:rsid w:val="00485EE5"/>
    <w:rsid w:val="004872B2"/>
    <w:rsid w:val="0049604F"/>
    <w:rsid w:val="004B4EA3"/>
    <w:rsid w:val="004C141D"/>
    <w:rsid w:val="004C4D93"/>
    <w:rsid w:val="004C525D"/>
    <w:rsid w:val="004C703B"/>
    <w:rsid w:val="004D5562"/>
    <w:rsid w:val="004E1B85"/>
    <w:rsid w:val="00504F0D"/>
    <w:rsid w:val="00522964"/>
    <w:rsid w:val="00544C00"/>
    <w:rsid w:val="00546614"/>
    <w:rsid w:val="00555687"/>
    <w:rsid w:val="00571968"/>
    <w:rsid w:val="00584CDA"/>
    <w:rsid w:val="005858E2"/>
    <w:rsid w:val="00586CCC"/>
    <w:rsid w:val="00586EA2"/>
    <w:rsid w:val="005877C3"/>
    <w:rsid w:val="00590295"/>
    <w:rsid w:val="00591D66"/>
    <w:rsid w:val="005957CA"/>
    <w:rsid w:val="005C03B6"/>
    <w:rsid w:val="005C0BCA"/>
    <w:rsid w:val="005C692E"/>
    <w:rsid w:val="005E3495"/>
    <w:rsid w:val="005F40A6"/>
    <w:rsid w:val="006143E4"/>
    <w:rsid w:val="00617E6C"/>
    <w:rsid w:val="00620214"/>
    <w:rsid w:val="0063484B"/>
    <w:rsid w:val="00636552"/>
    <w:rsid w:val="00641A3E"/>
    <w:rsid w:val="00647D5B"/>
    <w:rsid w:val="00652230"/>
    <w:rsid w:val="00652D9F"/>
    <w:rsid w:val="006557A2"/>
    <w:rsid w:val="0066252C"/>
    <w:rsid w:val="006760FA"/>
    <w:rsid w:val="006828D9"/>
    <w:rsid w:val="00684881"/>
    <w:rsid w:val="006961EA"/>
    <w:rsid w:val="006B1FE6"/>
    <w:rsid w:val="006C74EF"/>
    <w:rsid w:val="006D4879"/>
    <w:rsid w:val="006D4F01"/>
    <w:rsid w:val="006E106B"/>
    <w:rsid w:val="006F1424"/>
    <w:rsid w:val="006F398A"/>
    <w:rsid w:val="00707A8C"/>
    <w:rsid w:val="007241BF"/>
    <w:rsid w:val="00745897"/>
    <w:rsid w:val="00756AC8"/>
    <w:rsid w:val="00757D19"/>
    <w:rsid w:val="00777D1B"/>
    <w:rsid w:val="00780136"/>
    <w:rsid w:val="00785822"/>
    <w:rsid w:val="007A0373"/>
    <w:rsid w:val="007A1E80"/>
    <w:rsid w:val="007A3E4C"/>
    <w:rsid w:val="007A5F8B"/>
    <w:rsid w:val="007A6673"/>
    <w:rsid w:val="007B376F"/>
    <w:rsid w:val="007C16C6"/>
    <w:rsid w:val="007C1E0F"/>
    <w:rsid w:val="007D706B"/>
    <w:rsid w:val="007F4481"/>
    <w:rsid w:val="008038D8"/>
    <w:rsid w:val="00807210"/>
    <w:rsid w:val="00807980"/>
    <w:rsid w:val="00816CCD"/>
    <w:rsid w:val="00831E97"/>
    <w:rsid w:val="00841097"/>
    <w:rsid w:val="00843D4F"/>
    <w:rsid w:val="008516A8"/>
    <w:rsid w:val="00856BE0"/>
    <w:rsid w:val="0086091F"/>
    <w:rsid w:val="0086345C"/>
    <w:rsid w:val="0087254C"/>
    <w:rsid w:val="008734ED"/>
    <w:rsid w:val="0087789B"/>
    <w:rsid w:val="00893631"/>
    <w:rsid w:val="00895E91"/>
    <w:rsid w:val="008A0C73"/>
    <w:rsid w:val="008A2F92"/>
    <w:rsid w:val="008A70F4"/>
    <w:rsid w:val="008B387B"/>
    <w:rsid w:val="008B6F31"/>
    <w:rsid w:val="008D705E"/>
    <w:rsid w:val="0090621C"/>
    <w:rsid w:val="00906DC9"/>
    <w:rsid w:val="00922EAE"/>
    <w:rsid w:val="0092344C"/>
    <w:rsid w:val="0092475A"/>
    <w:rsid w:val="00925C18"/>
    <w:rsid w:val="00941FAC"/>
    <w:rsid w:val="00942EA7"/>
    <w:rsid w:val="0094464D"/>
    <w:rsid w:val="00954094"/>
    <w:rsid w:val="009637B7"/>
    <w:rsid w:val="009643B5"/>
    <w:rsid w:val="009737DF"/>
    <w:rsid w:val="00973A0A"/>
    <w:rsid w:val="00977AA1"/>
    <w:rsid w:val="009B33E8"/>
    <w:rsid w:val="009C4A1A"/>
    <w:rsid w:val="009D4FE1"/>
    <w:rsid w:val="009D50BA"/>
    <w:rsid w:val="009E5F65"/>
    <w:rsid w:val="00A02185"/>
    <w:rsid w:val="00A13E32"/>
    <w:rsid w:val="00A2107E"/>
    <w:rsid w:val="00A247CC"/>
    <w:rsid w:val="00A43E43"/>
    <w:rsid w:val="00A5137C"/>
    <w:rsid w:val="00A51DDA"/>
    <w:rsid w:val="00A554FD"/>
    <w:rsid w:val="00A60CA4"/>
    <w:rsid w:val="00A817FE"/>
    <w:rsid w:val="00A91F14"/>
    <w:rsid w:val="00A954C9"/>
    <w:rsid w:val="00A96F71"/>
    <w:rsid w:val="00AB3B9C"/>
    <w:rsid w:val="00AB53EA"/>
    <w:rsid w:val="00AB5E03"/>
    <w:rsid w:val="00AC0506"/>
    <w:rsid w:val="00AD3DC5"/>
    <w:rsid w:val="00AE4A2E"/>
    <w:rsid w:val="00AE7D74"/>
    <w:rsid w:val="00B005E2"/>
    <w:rsid w:val="00B01E28"/>
    <w:rsid w:val="00B056A6"/>
    <w:rsid w:val="00B07B27"/>
    <w:rsid w:val="00B10F88"/>
    <w:rsid w:val="00B15F52"/>
    <w:rsid w:val="00B177E3"/>
    <w:rsid w:val="00B263FF"/>
    <w:rsid w:val="00B4511C"/>
    <w:rsid w:val="00B62EB7"/>
    <w:rsid w:val="00B74E78"/>
    <w:rsid w:val="00B768B3"/>
    <w:rsid w:val="00B773C3"/>
    <w:rsid w:val="00B812ED"/>
    <w:rsid w:val="00B829B9"/>
    <w:rsid w:val="00BA4713"/>
    <w:rsid w:val="00BA788E"/>
    <w:rsid w:val="00BB3950"/>
    <w:rsid w:val="00BB4E6A"/>
    <w:rsid w:val="00BB71F4"/>
    <w:rsid w:val="00BC1206"/>
    <w:rsid w:val="00BC3C62"/>
    <w:rsid w:val="00BC47EF"/>
    <w:rsid w:val="00BC513A"/>
    <w:rsid w:val="00BC65F2"/>
    <w:rsid w:val="00BC7082"/>
    <w:rsid w:val="00BE0760"/>
    <w:rsid w:val="00C114F4"/>
    <w:rsid w:val="00C15D6D"/>
    <w:rsid w:val="00C1640F"/>
    <w:rsid w:val="00C16B00"/>
    <w:rsid w:val="00C27CF0"/>
    <w:rsid w:val="00C3321C"/>
    <w:rsid w:val="00C33FB0"/>
    <w:rsid w:val="00C431EA"/>
    <w:rsid w:val="00C4387D"/>
    <w:rsid w:val="00C55F21"/>
    <w:rsid w:val="00C8413C"/>
    <w:rsid w:val="00C8586E"/>
    <w:rsid w:val="00CB01AE"/>
    <w:rsid w:val="00CB1904"/>
    <w:rsid w:val="00CB5AF9"/>
    <w:rsid w:val="00CC2F08"/>
    <w:rsid w:val="00CD2667"/>
    <w:rsid w:val="00CE39C5"/>
    <w:rsid w:val="00D01C9E"/>
    <w:rsid w:val="00D0675B"/>
    <w:rsid w:val="00D128BA"/>
    <w:rsid w:val="00D16F81"/>
    <w:rsid w:val="00D200FF"/>
    <w:rsid w:val="00D221F3"/>
    <w:rsid w:val="00D27845"/>
    <w:rsid w:val="00D330E6"/>
    <w:rsid w:val="00D34DCC"/>
    <w:rsid w:val="00D3500D"/>
    <w:rsid w:val="00D36C2B"/>
    <w:rsid w:val="00D40381"/>
    <w:rsid w:val="00D45F60"/>
    <w:rsid w:val="00D50B1A"/>
    <w:rsid w:val="00D50E22"/>
    <w:rsid w:val="00D61481"/>
    <w:rsid w:val="00D7116E"/>
    <w:rsid w:val="00D80F54"/>
    <w:rsid w:val="00D84352"/>
    <w:rsid w:val="00D84916"/>
    <w:rsid w:val="00D84B88"/>
    <w:rsid w:val="00D95652"/>
    <w:rsid w:val="00DA6EFE"/>
    <w:rsid w:val="00DB2854"/>
    <w:rsid w:val="00DB3138"/>
    <w:rsid w:val="00DC2FFC"/>
    <w:rsid w:val="00DD1F08"/>
    <w:rsid w:val="00DD22FA"/>
    <w:rsid w:val="00DD6CC5"/>
    <w:rsid w:val="00DE44C7"/>
    <w:rsid w:val="00DF73C6"/>
    <w:rsid w:val="00E22C08"/>
    <w:rsid w:val="00E24E5E"/>
    <w:rsid w:val="00E31600"/>
    <w:rsid w:val="00E47E16"/>
    <w:rsid w:val="00E50474"/>
    <w:rsid w:val="00E6446E"/>
    <w:rsid w:val="00E85EB3"/>
    <w:rsid w:val="00E86A7F"/>
    <w:rsid w:val="00E90F97"/>
    <w:rsid w:val="00E93303"/>
    <w:rsid w:val="00E95460"/>
    <w:rsid w:val="00EA5C1B"/>
    <w:rsid w:val="00EB161D"/>
    <w:rsid w:val="00EB4A30"/>
    <w:rsid w:val="00EC3159"/>
    <w:rsid w:val="00EE027D"/>
    <w:rsid w:val="00F02D82"/>
    <w:rsid w:val="00F0487B"/>
    <w:rsid w:val="00F0762E"/>
    <w:rsid w:val="00F11AFE"/>
    <w:rsid w:val="00F212A4"/>
    <w:rsid w:val="00F3342D"/>
    <w:rsid w:val="00F37B56"/>
    <w:rsid w:val="00F42196"/>
    <w:rsid w:val="00F52B65"/>
    <w:rsid w:val="00F6610B"/>
    <w:rsid w:val="00F70C52"/>
    <w:rsid w:val="00F718DB"/>
    <w:rsid w:val="00F73952"/>
    <w:rsid w:val="00F80A2A"/>
    <w:rsid w:val="00F83484"/>
    <w:rsid w:val="00FB4799"/>
    <w:rsid w:val="00FB616E"/>
    <w:rsid w:val="00FB7C7F"/>
    <w:rsid w:val="00FC10CE"/>
    <w:rsid w:val="00FC1C81"/>
    <w:rsid w:val="00FC2455"/>
    <w:rsid w:val="00FE2361"/>
    <w:rsid w:val="00FE329E"/>
    <w:rsid w:val="00FF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F612FF"/>
  <w15:docId w15:val="{8BBE999D-7485-420D-A14B-39C73544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214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C4A1A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BB71F4"/>
    <w:rPr>
      <w:rFonts w:ascii="Cambria" w:hAnsi="Cambria" w:cs="Cambria"/>
      <w:b/>
      <w:bCs/>
      <w:kern w:val="32"/>
      <w:sz w:val="32"/>
      <w:szCs w:val="32"/>
    </w:rPr>
  </w:style>
  <w:style w:type="paragraph" w:styleId="stBilgi">
    <w:name w:val="header"/>
    <w:basedOn w:val="Normal"/>
    <w:link w:val="stBilgiChar"/>
    <w:uiPriority w:val="99"/>
    <w:rsid w:val="009C4A1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BB71F4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C4A1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BB71F4"/>
    <w:rPr>
      <w:sz w:val="24"/>
      <w:szCs w:val="24"/>
    </w:rPr>
  </w:style>
  <w:style w:type="character" w:styleId="SayfaNumaras">
    <w:name w:val="page number"/>
    <w:basedOn w:val="VarsaylanParagrafYazTipi"/>
    <w:uiPriority w:val="99"/>
    <w:rsid w:val="00C8413C"/>
  </w:style>
  <w:style w:type="table" w:styleId="TabloKlavuzu">
    <w:name w:val="Table Grid"/>
    <w:basedOn w:val="NormalTablo"/>
    <w:uiPriority w:val="99"/>
    <w:rsid w:val="0012238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A2C3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1A2C3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F718DB"/>
    <w:pPr>
      <w:ind w:left="720"/>
    </w:pPr>
  </w:style>
  <w:style w:type="paragraph" w:styleId="NormalWeb">
    <w:name w:val="Normal (Web)"/>
    <w:basedOn w:val="Normal"/>
    <w:uiPriority w:val="99"/>
    <w:unhideWhenUsed/>
    <w:rsid w:val="003F1843"/>
    <w:pPr>
      <w:spacing w:before="100" w:beforeAutospacing="1" w:after="100" w:afterAutospacing="1"/>
    </w:pPr>
  </w:style>
  <w:style w:type="table" w:customStyle="1" w:styleId="TableGrid">
    <w:name w:val="TableGrid"/>
    <w:rsid w:val="004B4EA3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D221F3"/>
    <w:pPr>
      <w:jc w:val="both"/>
    </w:pPr>
    <w:rPr>
      <w:rFonts w:asciiTheme="minorHAnsi" w:eastAsiaTheme="minorHAnsi" w:hAnsiTheme="minorHAnsi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Sürecin Tanımı</vt:lpstr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Sürecin Tanımı</dc:title>
  <dc:subject/>
  <dc:creator>user;dpestreli</dc:creator>
  <cp:keywords/>
  <dc:description/>
  <cp:lastModifiedBy>Berin Ük</cp:lastModifiedBy>
  <cp:revision>18</cp:revision>
  <cp:lastPrinted>2017-12-26T11:06:00Z</cp:lastPrinted>
  <dcterms:created xsi:type="dcterms:W3CDTF">2018-12-06T06:37:00Z</dcterms:created>
  <dcterms:modified xsi:type="dcterms:W3CDTF">2021-11-30T12:15:00Z</dcterms:modified>
</cp:coreProperties>
</file>