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540"/>
        <w:gridCol w:w="2286"/>
        <w:gridCol w:w="270"/>
        <w:gridCol w:w="2664"/>
        <w:gridCol w:w="360"/>
        <w:gridCol w:w="720"/>
        <w:gridCol w:w="360"/>
        <w:gridCol w:w="720"/>
      </w:tblGrid>
      <w:tr w:rsidR="004F4139">
        <w:trPr>
          <w:trHeight w:val="380"/>
        </w:trPr>
        <w:tc>
          <w:tcPr>
            <w:tcW w:w="2268" w:type="dxa"/>
            <w:gridSpan w:val="3"/>
            <w:tcBorders>
              <w:top w:val="single" w:sz="12" w:space="0" w:color="auto"/>
              <w:left w:val="nil"/>
            </w:tcBorders>
            <w:shd w:val="clear" w:color="auto" w:fill="F3F3F3"/>
            <w:vAlign w:val="center"/>
          </w:tcPr>
          <w:p w:rsidR="004F4139" w:rsidRDefault="004F4139" w:rsidP="00CD2667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Sürecin Tanımı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4139" w:rsidRPr="00A4210E" w:rsidRDefault="004F4139" w:rsidP="00637506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bookmarkStart w:id="0" w:name="_GoBack"/>
            <w:r w:rsidRPr="00A4210E">
              <w:rPr>
                <w:rFonts w:ascii="Arial" w:hAnsi="Arial" w:cs="Arial"/>
                <w:b/>
                <w:bCs/>
              </w:rPr>
              <w:t xml:space="preserve">Evrak </w:t>
            </w:r>
            <w:r w:rsidR="008A62E3">
              <w:rPr>
                <w:rFonts w:ascii="Arial" w:hAnsi="Arial" w:cs="Arial"/>
                <w:b/>
                <w:bCs/>
              </w:rPr>
              <w:t>Kabul ve Tasnif</w:t>
            </w:r>
            <w:r w:rsidRPr="00A4210E">
              <w:rPr>
                <w:rFonts w:ascii="Arial" w:hAnsi="Arial" w:cs="Arial"/>
                <w:b/>
                <w:bCs/>
              </w:rPr>
              <w:t xml:space="preserve"> </w:t>
            </w:r>
            <w:bookmarkEnd w:id="0"/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3F3F3"/>
          </w:tcPr>
          <w:p w:rsidR="004F4139" w:rsidRPr="00231026" w:rsidRDefault="004F4139" w:rsidP="00485EE5">
            <w:pPr>
              <w:tabs>
                <w:tab w:val="left" w:pos="1904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1026">
              <w:rPr>
                <w:rFonts w:ascii="Arial" w:hAnsi="Arial" w:cs="Arial"/>
                <w:b/>
                <w:bCs/>
                <w:sz w:val="28"/>
                <w:szCs w:val="28"/>
              </w:rPr>
              <w:t>Süreç No</w:t>
            </w:r>
          </w:p>
        </w:tc>
      </w:tr>
      <w:tr w:rsidR="004F4139">
        <w:trPr>
          <w:trHeight w:val="560"/>
        </w:trPr>
        <w:tc>
          <w:tcPr>
            <w:tcW w:w="1728" w:type="dxa"/>
            <w:gridSpan w:val="2"/>
            <w:tcBorders>
              <w:left w:val="nil"/>
              <w:bottom w:val="single" w:sz="12" w:space="0" w:color="auto"/>
            </w:tcBorders>
            <w:shd w:val="clear" w:color="auto" w:fill="F3F3F3"/>
            <w:vAlign w:val="center"/>
          </w:tcPr>
          <w:p w:rsidR="004F4139" w:rsidRDefault="004F4139" w:rsidP="00CD2667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Süreç Sahibi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</w:tcBorders>
            <w:shd w:val="clear" w:color="auto" w:fill="F3F3F3"/>
            <w:vAlign w:val="center"/>
          </w:tcPr>
          <w:p w:rsidR="004F4139" w:rsidRPr="009E5F65" w:rsidRDefault="004F4139" w:rsidP="00CD2667">
            <w:pPr>
              <w:tabs>
                <w:tab w:val="left" w:pos="1904"/>
              </w:tabs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E5F65"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52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4139" w:rsidRDefault="004F4139" w:rsidP="00CD2667">
            <w:pPr>
              <w:tabs>
                <w:tab w:val="left" w:pos="190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Arşiv Müdür</w:t>
            </w:r>
            <w:r w:rsidR="007D3D87">
              <w:rPr>
                <w:rFonts w:ascii="Arial" w:hAnsi="Arial" w:cs="Arial"/>
                <w:b/>
                <w:bCs/>
                <w:sz w:val="22"/>
                <w:szCs w:val="22"/>
              </w:rPr>
              <w:t>lüğ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ü</w:t>
            </w:r>
          </w:p>
        </w:tc>
        <w:tc>
          <w:tcPr>
            <w:tcW w:w="2160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F4139" w:rsidRPr="00485EE5" w:rsidRDefault="008F74C8" w:rsidP="008A62E3">
            <w:pPr>
              <w:tabs>
                <w:tab w:val="left" w:pos="1904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805.02.0</w:t>
            </w:r>
            <w:r w:rsidR="008A62E3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</w:p>
        </w:tc>
      </w:tr>
      <w:tr w:rsidR="004F4139">
        <w:trPr>
          <w:trHeight w:val="478"/>
        </w:trPr>
        <w:tc>
          <w:tcPr>
            <w:tcW w:w="96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</w:tcPr>
          <w:p w:rsidR="004F4139" w:rsidRDefault="004F4139" w:rsidP="006E106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F4139" w:rsidRDefault="004F4139" w:rsidP="00647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Sürecin 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macı</w:t>
            </w:r>
          </w:p>
          <w:p w:rsidR="004F4139" w:rsidRPr="00485EE5" w:rsidRDefault="004F4139" w:rsidP="00647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F4139" w:rsidTr="004A385A">
        <w:trPr>
          <w:trHeight w:hRule="exact" w:val="900"/>
        </w:trPr>
        <w:tc>
          <w:tcPr>
            <w:tcW w:w="964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F4139" w:rsidRPr="004A385A" w:rsidRDefault="004F4139" w:rsidP="00E86A7F"/>
          <w:p w:rsidR="00B965E9" w:rsidRPr="004A385A" w:rsidRDefault="004F4139" w:rsidP="00E86A7F">
            <w:r w:rsidRPr="004A385A">
              <w:t xml:space="preserve">Arşiv Malzemesi ve Arşivlik Malzemenin korunması, birim ve kurum arşivlerinde saklanması, korunması, gizliliği ve yararlanma. </w:t>
            </w:r>
          </w:p>
          <w:p w:rsidR="00B965E9" w:rsidRPr="004A385A" w:rsidRDefault="00B965E9" w:rsidP="00E86A7F"/>
          <w:p w:rsidR="00B965E9" w:rsidRPr="004A385A" w:rsidRDefault="00B965E9" w:rsidP="00E86A7F"/>
          <w:p w:rsidR="004F4139" w:rsidRPr="004A385A" w:rsidRDefault="004F4139" w:rsidP="00E86A7F"/>
          <w:p w:rsidR="004F4139" w:rsidRPr="004A385A" w:rsidRDefault="004F4139" w:rsidP="00E86A7F"/>
        </w:tc>
      </w:tr>
      <w:tr w:rsidR="004F4139">
        <w:trPr>
          <w:trHeight w:val="522"/>
        </w:trPr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4F4139" w:rsidRPr="006557A2" w:rsidRDefault="001C0747" w:rsidP="006557A2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438150" cy="285750"/>
                  <wp:effectExtent l="0" t="0" r="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F4139" w:rsidRPr="00CD2667" w:rsidRDefault="004F4139" w:rsidP="006557A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266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 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F4139" w:rsidRPr="00485EE5" w:rsidRDefault="004F4139" w:rsidP="006557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Girdileri</w:t>
            </w:r>
          </w:p>
        </w:tc>
        <w:tc>
          <w:tcPr>
            <w:tcW w:w="329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F4139" w:rsidRPr="00485EE5" w:rsidRDefault="004F4139" w:rsidP="006557A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Çıktıları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F4139" w:rsidRPr="00CD2667" w:rsidRDefault="004F4139" w:rsidP="006557A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D2667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4F4139" w:rsidRDefault="001C0747" w:rsidP="006557A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504825" cy="333375"/>
                  <wp:effectExtent l="0" t="0" r="0" b="0"/>
                  <wp:docPr id="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139">
        <w:trPr>
          <w:trHeight w:val="1742"/>
        </w:trPr>
        <w:tc>
          <w:tcPr>
            <w:tcW w:w="45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F4139" w:rsidRPr="00586EA2" w:rsidRDefault="004F4139" w:rsidP="00485EE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F4139" w:rsidRPr="004A385A" w:rsidRDefault="004F4139" w:rsidP="00F718DB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385A">
              <w:rPr>
                <w:sz w:val="22"/>
                <w:szCs w:val="22"/>
              </w:rPr>
              <w:t>Kurum Arşivine teslim edilecek evraklar</w:t>
            </w:r>
          </w:p>
          <w:p w:rsidR="004F4139" w:rsidRPr="004A385A" w:rsidRDefault="004F4139" w:rsidP="00F718DB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385A">
              <w:rPr>
                <w:sz w:val="22"/>
                <w:szCs w:val="22"/>
              </w:rPr>
              <w:t>Teslim edilen evrak listesi</w:t>
            </w:r>
          </w:p>
          <w:p w:rsidR="004F4139" w:rsidRPr="004A385A" w:rsidRDefault="004F4139" w:rsidP="00F718DB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385A">
              <w:rPr>
                <w:sz w:val="22"/>
                <w:szCs w:val="22"/>
              </w:rPr>
              <w:t>C</w:t>
            </w:r>
            <w:r w:rsidR="0047783B">
              <w:rPr>
                <w:sz w:val="22"/>
                <w:szCs w:val="22"/>
              </w:rPr>
              <w:t xml:space="preserve">D </w:t>
            </w:r>
            <w:r w:rsidRPr="004A385A">
              <w:rPr>
                <w:sz w:val="22"/>
                <w:szCs w:val="22"/>
              </w:rPr>
              <w:t>kayıtları</w:t>
            </w:r>
          </w:p>
          <w:p w:rsidR="004F4139" w:rsidRPr="00586EA2" w:rsidRDefault="004F4139" w:rsidP="00361D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094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F4139" w:rsidRPr="00586EA2" w:rsidRDefault="004F4139" w:rsidP="00485EE5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139" w:rsidRPr="004A385A" w:rsidRDefault="004F4139" w:rsidP="00F718DB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385A">
              <w:rPr>
                <w:sz w:val="22"/>
                <w:szCs w:val="22"/>
              </w:rPr>
              <w:t>Arşiv Malzemesi</w:t>
            </w:r>
          </w:p>
          <w:p w:rsidR="004F4139" w:rsidRPr="004A385A" w:rsidRDefault="004F4139" w:rsidP="00F718DB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385A">
              <w:rPr>
                <w:sz w:val="22"/>
                <w:szCs w:val="22"/>
              </w:rPr>
              <w:t>Arşivlik Malzeme</w:t>
            </w:r>
          </w:p>
          <w:p w:rsidR="004F4139" w:rsidRPr="00586EA2" w:rsidRDefault="004F4139" w:rsidP="008A2F92">
            <w:pPr>
              <w:pStyle w:val="ListeParagra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39">
        <w:trPr>
          <w:trHeight w:val="502"/>
        </w:trPr>
        <w:tc>
          <w:tcPr>
            <w:tcW w:w="892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F4139" w:rsidRPr="00485EE5" w:rsidRDefault="004F4139" w:rsidP="00485EE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Süreç Performans Göstergeleri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4F4139" w:rsidRPr="00C8413C" w:rsidRDefault="004F4139" w:rsidP="00485EE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8413C"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</w:p>
        </w:tc>
      </w:tr>
      <w:tr w:rsidR="004F4139">
        <w:trPr>
          <w:cantSplit/>
          <w:trHeight w:val="899"/>
        </w:trPr>
        <w:tc>
          <w:tcPr>
            <w:tcW w:w="455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F4139" w:rsidRPr="004A385A" w:rsidRDefault="004F4139" w:rsidP="004F716F">
            <w:pPr>
              <w:pStyle w:val="ListeParagraf"/>
              <w:numPr>
                <w:ilvl w:val="0"/>
                <w:numId w:val="13"/>
              </w:numPr>
              <w:spacing w:before="12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385A">
              <w:rPr>
                <w:sz w:val="22"/>
                <w:szCs w:val="22"/>
              </w:rPr>
              <w:t>Birim Arşivlerinden alınan evrak sayısı</w:t>
            </w:r>
          </w:p>
          <w:p w:rsidR="004F4139" w:rsidRPr="00BC21E2" w:rsidRDefault="00BC21E2" w:rsidP="00BC21E2">
            <w:pPr>
              <w:pStyle w:val="ListeParagraf"/>
              <w:numPr>
                <w:ilvl w:val="0"/>
                <w:numId w:val="13"/>
              </w:numPr>
              <w:spacing w:before="120"/>
              <w:rPr>
                <w:sz w:val="22"/>
                <w:szCs w:val="22"/>
              </w:rPr>
            </w:pPr>
            <w:r w:rsidRPr="00BC21E2">
              <w:rPr>
                <w:sz w:val="22"/>
                <w:szCs w:val="22"/>
              </w:rPr>
              <w:t xml:space="preserve"> Dosyaların listeye uygun hazırlanması</w:t>
            </w:r>
          </w:p>
        </w:tc>
        <w:tc>
          <w:tcPr>
            <w:tcW w:w="5094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F4139" w:rsidRDefault="004F4139" w:rsidP="00361D94">
            <w:pPr>
              <w:rPr>
                <w:rFonts w:ascii="Arial" w:hAnsi="Arial" w:cs="Arial"/>
              </w:rPr>
            </w:pPr>
          </w:p>
        </w:tc>
      </w:tr>
      <w:tr w:rsidR="004F4139">
        <w:trPr>
          <w:trHeight w:val="504"/>
        </w:trPr>
        <w:tc>
          <w:tcPr>
            <w:tcW w:w="964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F3F3F3"/>
            <w:vAlign w:val="center"/>
          </w:tcPr>
          <w:p w:rsidR="004F4139" w:rsidRPr="00485EE5" w:rsidRDefault="004F4139" w:rsidP="00C8413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İlgili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Kanun/</w:t>
            </w:r>
            <w:r w:rsidRPr="00485EE5">
              <w:rPr>
                <w:rFonts w:ascii="Arial" w:hAnsi="Arial" w:cs="Arial"/>
                <w:b/>
                <w:bCs/>
                <w:sz w:val="28"/>
                <w:szCs w:val="28"/>
              </w:rPr>
              <w:t>Standart Maddeleri</w:t>
            </w:r>
          </w:p>
        </w:tc>
      </w:tr>
      <w:tr w:rsidR="004F4139" w:rsidRPr="008B387B">
        <w:trPr>
          <w:trHeight w:val="586"/>
        </w:trPr>
        <w:tc>
          <w:tcPr>
            <w:tcW w:w="9648" w:type="dxa"/>
            <w:gridSpan w:val="10"/>
            <w:tcBorders>
              <w:left w:val="nil"/>
              <w:right w:val="nil"/>
            </w:tcBorders>
          </w:tcPr>
          <w:p w:rsidR="005813E4" w:rsidRDefault="005817D7" w:rsidP="005813E4">
            <w:pPr>
              <w:pStyle w:val="AralkYok"/>
              <w:ind w:firstLine="720"/>
            </w:pPr>
            <w:r>
              <w:t>1</w:t>
            </w:r>
            <w:r w:rsidR="005813E4">
              <w:t>8.10.2019 tarih ve 30922 sayılı Resmi Gazetede yayınlanan Devlet Arşiv Hizmetleri Hakkında Yönetmelik</w:t>
            </w:r>
          </w:p>
          <w:p w:rsidR="00602FF7" w:rsidRPr="005813E4" w:rsidRDefault="00602FF7" w:rsidP="005813E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39">
        <w:trPr>
          <w:cantSplit/>
          <w:trHeight w:val="474"/>
        </w:trPr>
        <w:tc>
          <w:tcPr>
            <w:tcW w:w="856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4F4139" w:rsidRPr="00485EE5" w:rsidRDefault="004F4139" w:rsidP="00BC70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Kullanılan Dokümanlar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4F4139" w:rsidRPr="00C8413C" w:rsidRDefault="004F4139" w:rsidP="00BC708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</w:t>
            </w:r>
          </w:p>
        </w:tc>
      </w:tr>
      <w:tr w:rsidR="004F4139">
        <w:trPr>
          <w:cantSplit/>
          <w:trHeight w:val="311"/>
        </w:trPr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4139" w:rsidRPr="00267046" w:rsidRDefault="004F4139" w:rsidP="00C8413C">
            <w:pPr>
              <w:rPr>
                <w:rFonts w:ascii="Arial" w:hAnsi="Arial" w:cs="Arial"/>
                <w:b/>
                <w:bCs/>
              </w:rPr>
            </w:pPr>
            <w:r w:rsidRPr="00267046">
              <w:rPr>
                <w:rFonts w:ascii="Arial" w:hAnsi="Arial" w:cs="Arial"/>
                <w:b/>
                <w:bCs/>
              </w:rPr>
              <w:t>Doküman Tanımı</w:t>
            </w:r>
          </w:p>
        </w:tc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4139" w:rsidRPr="00267046" w:rsidRDefault="004F4139" w:rsidP="00C8413C">
            <w:pPr>
              <w:rPr>
                <w:rFonts w:ascii="Arial" w:hAnsi="Arial" w:cs="Arial"/>
                <w:b/>
                <w:bCs/>
              </w:rPr>
            </w:pPr>
            <w:r w:rsidRPr="00267046">
              <w:rPr>
                <w:rFonts w:ascii="Arial" w:hAnsi="Arial" w:cs="Arial"/>
                <w:b/>
                <w:bCs/>
              </w:rPr>
              <w:t>Doküman Tanımı</w:t>
            </w:r>
          </w:p>
        </w:tc>
      </w:tr>
      <w:tr w:rsidR="004F4139" w:rsidRPr="00C27CF0">
        <w:trPr>
          <w:cantSplit/>
          <w:trHeight w:val="1120"/>
        </w:trPr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4139" w:rsidRPr="001E4039" w:rsidRDefault="004F4139" w:rsidP="001E4039">
            <w:pPr>
              <w:pStyle w:val="ListeParagra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F4139" w:rsidRPr="004A385A" w:rsidRDefault="004F4139" w:rsidP="001E4039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A385A">
              <w:rPr>
                <w:sz w:val="22"/>
                <w:szCs w:val="22"/>
              </w:rPr>
              <w:t>Dosya Muhteviyatı Döküm Formu</w:t>
            </w:r>
          </w:p>
          <w:p w:rsidR="004F4139" w:rsidRPr="001E4039" w:rsidRDefault="004F4139" w:rsidP="00602FF7">
            <w:pPr>
              <w:pStyle w:val="ListeParagra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F4139" w:rsidRPr="00C27CF0" w:rsidRDefault="004F4139" w:rsidP="00C27C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139" w:rsidRPr="00C27CF0" w:rsidRDefault="004F4139" w:rsidP="008A2F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139">
        <w:trPr>
          <w:cantSplit/>
          <w:trHeight w:val="507"/>
        </w:trPr>
        <w:tc>
          <w:tcPr>
            <w:tcW w:w="856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:rsidR="004F4139" w:rsidRPr="00485EE5" w:rsidRDefault="004F4139" w:rsidP="00BC708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Kullanılan Kaynaklar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4F4139" w:rsidRPr="00C8413C" w:rsidRDefault="004F4139" w:rsidP="00BC708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</w:p>
        </w:tc>
      </w:tr>
    </w:tbl>
    <w:p w:rsidR="004F4139" w:rsidRPr="004A385A" w:rsidRDefault="004F4139" w:rsidP="00884968">
      <w:pPr>
        <w:pStyle w:val="ListeParagraf"/>
        <w:numPr>
          <w:ilvl w:val="0"/>
          <w:numId w:val="15"/>
        </w:numPr>
        <w:spacing w:before="120"/>
        <w:rPr>
          <w:sz w:val="22"/>
          <w:szCs w:val="22"/>
        </w:rPr>
        <w:sectPr w:rsidR="004F4139" w:rsidRPr="004A385A" w:rsidSect="00D50E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60" w:right="1417" w:bottom="1417" w:left="1417" w:header="899" w:footer="454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cols w:space="708"/>
          <w:docGrid w:linePitch="360"/>
        </w:sectPr>
      </w:pPr>
      <w:r w:rsidRPr="004A385A">
        <w:rPr>
          <w:sz w:val="22"/>
          <w:szCs w:val="22"/>
        </w:rPr>
        <w:t>Bilgisayar, Faks, Telefon, Tarayıcı, Fotokopi</w:t>
      </w:r>
      <w:r w:rsidR="00766D16">
        <w:rPr>
          <w:sz w:val="22"/>
          <w:szCs w:val="22"/>
        </w:rPr>
        <w:t>,    E-mail</w:t>
      </w:r>
    </w:p>
    <w:tbl>
      <w:tblPr>
        <w:tblW w:w="95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5536"/>
        <w:gridCol w:w="1785"/>
      </w:tblGrid>
      <w:tr w:rsidR="004F4139" w:rsidRPr="00856BE0">
        <w:trPr>
          <w:trHeight w:val="188"/>
        </w:trPr>
        <w:tc>
          <w:tcPr>
            <w:tcW w:w="224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4F4139" w:rsidRPr="00471F78" w:rsidRDefault="004F4139" w:rsidP="00471F78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F78">
              <w:rPr>
                <w:rFonts w:ascii="Arial" w:hAnsi="Arial" w:cs="Arial"/>
                <w:b/>
                <w:bCs/>
              </w:rPr>
              <w:lastRenderedPageBreak/>
              <w:t>Doküman</w:t>
            </w:r>
          </w:p>
        </w:tc>
        <w:tc>
          <w:tcPr>
            <w:tcW w:w="5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</w:tcPr>
          <w:p w:rsidR="004F4139" w:rsidRPr="00471F78" w:rsidRDefault="004F4139" w:rsidP="00471F78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F78">
              <w:rPr>
                <w:rFonts w:ascii="Arial" w:hAnsi="Arial" w:cs="Arial"/>
                <w:b/>
                <w:bCs/>
              </w:rPr>
              <w:t>Akış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3F3F3"/>
          </w:tcPr>
          <w:p w:rsidR="004F4139" w:rsidRPr="00471F78" w:rsidRDefault="004F4139" w:rsidP="00471F78">
            <w:pPr>
              <w:jc w:val="center"/>
              <w:rPr>
                <w:rFonts w:ascii="Arial" w:hAnsi="Arial" w:cs="Arial"/>
                <w:b/>
                <w:bCs/>
              </w:rPr>
            </w:pPr>
            <w:r w:rsidRPr="00471F78">
              <w:rPr>
                <w:rFonts w:ascii="Arial" w:hAnsi="Arial" w:cs="Arial"/>
                <w:b/>
                <w:bCs/>
              </w:rPr>
              <w:t>Sorumlu</w:t>
            </w:r>
          </w:p>
        </w:tc>
      </w:tr>
      <w:tr w:rsidR="004F4139" w:rsidRPr="00E628D2" w:rsidTr="00B04B27">
        <w:trPr>
          <w:trHeight w:val="1594"/>
        </w:trPr>
        <w:tc>
          <w:tcPr>
            <w:tcW w:w="2243" w:type="dxa"/>
            <w:tcBorders>
              <w:top w:val="single" w:sz="12" w:space="0" w:color="auto"/>
              <w:bottom w:val="single" w:sz="12" w:space="0" w:color="auto"/>
            </w:tcBorders>
          </w:tcPr>
          <w:p w:rsidR="004F4139" w:rsidRPr="00471F78" w:rsidRDefault="004F4139" w:rsidP="00471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1F78">
              <w:rPr>
                <w:rFonts w:ascii="Arial" w:hAnsi="Arial" w:cs="Arial"/>
                <w:sz w:val="14"/>
                <w:szCs w:val="14"/>
              </w:rPr>
              <w:br w:type="page"/>
            </w:r>
          </w:p>
          <w:p w:rsidR="004F4139" w:rsidRPr="00471F78" w:rsidRDefault="004F4139" w:rsidP="00471F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4139" w:rsidRPr="0089647E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color w:val="000000"/>
                <w:sz w:val="22"/>
                <w:szCs w:val="22"/>
              </w:rPr>
            </w:pPr>
            <w:r w:rsidRPr="0089647E">
              <w:rPr>
                <w:color w:val="000000"/>
                <w:sz w:val="22"/>
                <w:szCs w:val="22"/>
              </w:rPr>
              <w:t>Dosya Muhteviyatı Döküm Formu</w:t>
            </w:r>
          </w:p>
          <w:p w:rsidR="004F4139" w:rsidRPr="0089647E" w:rsidRDefault="004F4139" w:rsidP="00107D7E">
            <w:pPr>
              <w:autoSpaceDE w:val="0"/>
              <w:autoSpaceDN w:val="0"/>
              <w:adjustRightInd w:val="0"/>
              <w:spacing w:line="287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F4139" w:rsidRPr="00471F78" w:rsidRDefault="004F4139" w:rsidP="008A2F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6" w:type="dxa"/>
            <w:tcBorders>
              <w:top w:val="single" w:sz="12" w:space="0" w:color="auto"/>
              <w:bottom w:val="single" w:sz="12" w:space="0" w:color="auto"/>
            </w:tcBorders>
          </w:tcPr>
          <w:p w:rsidR="002C131B" w:rsidRDefault="002C131B" w:rsidP="002C131B">
            <w:pPr>
              <w:tabs>
                <w:tab w:val="left" w:pos="1800"/>
              </w:tabs>
            </w:pPr>
          </w:p>
          <w:p w:rsidR="002C131B" w:rsidRDefault="002C131B" w:rsidP="002C131B">
            <w:pPr>
              <w:tabs>
                <w:tab w:val="left" w:pos="18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B30DB" wp14:editId="23BE306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55880</wp:posOffset>
                      </wp:positionV>
                      <wp:extent cx="2409825" cy="476250"/>
                      <wp:effectExtent l="0" t="0" r="28575" b="19050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4762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131B" w:rsidRPr="00A91EBF" w:rsidRDefault="00DF1AD4" w:rsidP="002C131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Kurum arşivine teslim işlemlerinin arşiv sorumlusu tarafından yapılması</w:t>
                                  </w:r>
                                </w:p>
                                <w:p w:rsidR="002C131B" w:rsidRPr="00A91EBF" w:rsidRDefault="002C131B" w:rsidP="002C131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B30D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6" type="#_x0000_t109" style="position:absolute;margin-left:37.4pt;margin-top:4.4pt;width:18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" fillcolor="white [3201]" strokecolor="black [3200]" strokeweight="2pt">
                      <v:textbox>
                        <w:txbxContent>
                          <w:p w:rsidR="002C131B" w:rsidRPr="00A91EBF" w:rsidRDefault="00DF1AD4" w:rsidP="002C131B">
                            <w:pPr>
                              <w:jc w:val="center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Kurum arşivine teslim işlemlerinin arşiv sorumlusu tarafından yapılması</w:t>
                            </w:r>
                          </w:p>
                          <w:p w:rsidR="002C131B" w:rsidRPr="00A91EBF" w:rsidRDefault="002C131B" w:rsidP="002C131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131B" w:rsidRDefault="002C131B" w:rsidP="00F65370"/>
          <w:p w:rsidR="002C131B" w:rsidRDefault="002C131B" w:rsidP="002C131B">
            <w:r>
              <w:tab/>
            </w:r>
          </w:p>
          <w:p w:rsidR="00DF1AD4" w:rsidRDefault="00DF1AD4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BB3F49" wp14:editId="5277AE42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102235</wp:posOffset>
                      </wp:positionV>
                      <wp:extent cx="0" cy="180975"/>
                      <wp:effectExtent l="76200" t="0" r="57150" b="47625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89449" id="Düz Bağlayıcı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pt,8.05pt" to="129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DF1AD4" w:rsidRDefault="00DF1AD4" w:rsidP="002C131B"/>
          <w:p w:rsidR="00DF1AD4" w:rsidRDefault="00DF1AD4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821EAD" wp14:editId="4EDFB7C7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-1270</wp:posOffset>
                      </wp:positionV>
                      <wp:extent cx="2409825" cy="476250"/>
                      <wp:effectExtent l="0" t="0" r="28575" b="19050"/>
                      <wp:wrapNone/>
                      <wp:docPr id="32" name="Akış Çizelgesi: İşle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4762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AD4" w:rsidRPr="00A91EBF" w:rsidRDefault="00DF1AD4" w:rsidP="00DF1AD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Birimlerde devredilecek arşivlik malzemenin tespit edilmesi</w:t>
                                  </w:r>
                                </w:p>
                                <w:p w:rsidR="00DF1AD4" w:rsidRPr="00A91EBF" w:rsidRDefault="00DF1AD4" w:rsidP="00DF1AD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21EAD" id="Akış Çizelgesi: İşlem 32" o:spid="_x0000_s1027" type="#_x0000_t109" style="position:absolute;margin-left:36.15pt;margin-top:-.1pt;width:189.75pt;height:3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" fillcolor="white [3201]" strokecolor="black [3200]" strokeweight="2pt">
                      <v:textbox>
                        <w:txbxContent>
                          <w:p w:rsidR="00DF1AD4" w:rsidRPr="00A91EBF" w:rsidRDefault="00DF1AD4" w:rsidP="00DF1AD4">
                            <w:pPr>
                              <w:jc w:val="center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Birimlerde devredilecek arşivlik malzemenin tespit edilmesi</w:t>
                            </w:r>
                          </w:p>
                          <w:p w:rsidR="00DF1AD4" w:rsidRPr="00A91EBF" w:rsidRDefault="00DF1AD4" w:rsidP="00DF1A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1AD4" w:rsidRDefault="00DF1AD4" w:rsidP="002C131B"/>
          <w:p w:rsidR="00DF1AD4" w:rsidRDefault="00DF1AD4" w:rsidP="002C131B"/>
          <w:p w:rsidR="00DF1AD4" w:rsidRDefault="00097006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5AE9B7B" wp14:editId="468FA23D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19685</wp:posOffset>
                      </wp:positionV>
                      <wp:extent cx="0" cy="180975"/>
                      <wp:effectExtent l="76200" t="0" r="57150" b="47625"/>
                      <wp:wrapNone/>
                      <wp:docPr id="37" name="Düz Bağlayıc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79346" id="Düz Bağlayıcı 3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pt,1.55pt" to="128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  <w:p w:rsidR="00DF1AD4" w:rsidRDefault="00097006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F5C9833" wp14:editId="6E47830A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137795</wp:posOffset>
                      </wp:positionV>
                      <wp:extent cx="2409825" cy="476250"/>
                      <wp:effectExtent l="0" t="0" r="28575" b="1905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4762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AD4" w:rsidRPr="00A91EBF" w:rsidRDefault="00DF1AD4" w:rsidP="00DF1AD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Birim arşivlerinde saklama sürelerini tamamlayan evrakların hazırlanması</w:t>
                                  </w:r>
                                </w:p>
                                <w:p w:rsidR="00DF1AD4" w:rsidRPr="00A91EBF" w:rsidRDefault="00DF1AD4" w:rsidP="00DF1AD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C9833" id="Akış Çizelgesi: İşlem 33" o:spid="_x0000_s1028" type="#_x0000_t109" style="position:absolute;margin-left:36.9pt;margin-top:10.85pt;width:189.7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" fillcolor="white [3201]" strokecolor="black [3200]" strokeweight="2pt">
                      <v:textbox>
                        <w:txbxContent>
                          <w:p w:rsidR="00DF1AD4" w:rsidRPr="00A91EBF" w:rsidRDefault="00DF1AD4" w:rsidP="00DF1AD4">
                            <w:pPr>
                              <w:jc w:val="center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Birim arşivlerinde saklama sürelerini tamamlayan evrakların hazırlanması</w:t>
                            </w:r>
                          </w:p>
                          <w:p w:rsidR="00DF1AD4" w:rsidRPr="00A91EBF" w:rsidRDefault="00DF1AD4" w:rsidP="00DF1A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1AD4" w:rsidRDefault="00DF1AD4" w:rsidP="002C131B"/>
          <w:p w:rsidR="00DF1AD4" w:rsidRDefault="00DF1AD4" w:rsidP="002C131B"/>
          <w:p w:rsidR="002C131B" w:rsidRDefault="00097006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B24E92D" wp14:editId="5212705D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156845</wp:posOffset>
                      </wp:positionV>
                      <wp:extent cx="0" cy="180975"/>
                      <wp:effectExtent l="76200" t="0" r="57150" b="47625"/>
                      <wp:wrapNone/>
                      <wp:docPr id="38" name="Düz Bağlayıc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87F84" id="Düz Bağlayıcı 3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pt,12.35pt" to="129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  <w:p w:rsidR="00097006" w:rsidRDefault="00097006" w:rsidP="002C131B"/>
          <w:p w:rsidR="002C131B" w:rsidRDefault="00A91EBF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952BD" wp14:editId="00D7E379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69215</wp:posOffset>
                      </wp:positionV>
                      <wp:extent cx="2419350" cy="581025"/>
                      <wp:effectExtent l="0" t="0" r="19050" b="28575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5810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131B" w:rsidRPr="00A91EBF" w:rsidRDefault="002C131B" w:rsidP="002C131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91EBF">
                                    <w:rPr>
                                      <w:sz w:val="22"/>
                                      <w:szCs w:val="22"/>
                                    </w:rPr>
                                    <w:t xml:space="preserve">Teslim edilecek evrakların </w:t>
                                  </w:r>
                                  <w:r w:rsidR="00DF1AD4">
                                    <w:rPr>
                                      <w:sz w:val="22"/>
                                      <w:szCs w:val="22"/>
                                    </w:rPr>
                                    <w:t xml:space="preserve">dosya muhteviyat listelerinin iki suret </w:t>
                                  </w:r>
                                  <w:r w:rsidRPr="00A91EBF">
                                    <w:rPr>
                                      <w:sz w:val="22"/>
                                      <w:szCs w:val="22"/>
                                    </w:rPr>
                                    <w:t>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952BD" id="Akış Çizelgesi: İşlem 5" o:spid="_x0000_s1029" type="#_x0000_t109" style="position:absolute;margin-left:35.9pt;margin-top:5.45pt;width:190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" fillcolor="white [3201]" strokecolor="black [3200]" strokeweight="2pt">
                      <v:textbox>
                        <w:txbxContent>
                          <w:p w:rsidR="002C131B" w:rsidRPr="00A91EBF" w:rsidRDefault="002C131B" w:rsidP="002C131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91EBF">
                              <w:rPr>
                                <w:sz w:val="22"/>
                                <w:szCs w:val="22"/>
                              </w:rPr>
                              <w:t xml:space="preserve">Teslim edilecek evrakların </w:t>
                            </w:r>
                            <w:r w:rsidR="00DF1AD4">
                              <w:rPr>
                                <w:sz w:val="22"/>
                                <w:szCs w:val="22"/>
                              </w:rPr>
                              <w:t xml:space="preserve">dosya muhteviyat listelerinin iki suret </w:t>
                            </w:r>
                            <w:r w:rsidRPr="00A91EBF">
                              <w:rPr>
                                <w:sz w:val="22"/>
                                <w:szCs w:val="22"/>
                              </w:rPr>
                              <w:t>hazırlanması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131B" w:rsidRDefault="002C131B" w:rsidP="002C131B"/>
          <w:p w:rsidR="00DF1AD4" w:rsidRDefault="00DF1AD4" w:rsidP="002C131B"/>
          <w:p w:rsidR="00097006" w:rsidRDefault="00097006" w:rsidP="002C131B"/>
          <w:p w:rsidR="00097006" w:rsidRDefault="00097006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B24E92D" wp14:editId="5212705D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38735</wp:posOffset>
                      </wp:positionV>
                      <wp:extent cx="0" cy="180975"/>
                      <wp:effectExtent l="76200" t="0" r="57150" b="47625"/>
                      <wp:wrapNone/>
                      <wp:docPr id="40" name="Düz Bağlayıc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E57AD" id="Düz Bağlayıcı 4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5pt,3.05pt" to="129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  <w:r>
              <w:t xml:space="preserve">                                           </w:t>
            </w:r>
            <w:r>
              <w:rPr>
                <w:noProof/>
              </w:rPr>
              <w:t xml:space="preserve">  </w:t>
            </w:r>
          </w:p>
          <w:p w:rsidR="00DF1AD4" w:rsidRDefault="00DF1AD4" w:rsidP="002C131B"/>
          <w:p w:rsidR="00DF1AD4" w:rsidRDefault="00097006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47A5C40" wp14:editId="6531BCB8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-1271</wp:posOffset>
                      </wp:positionV>
                      <wp:extent cx="2419350" cy="600075"/>
                      <wp:effectExtent l="0" t="0" r="19050" b="28575"/>
                      <wp:wrapNone/>
                      <wp:docPr id="34" name="Akış Çizelgesi: İşlem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600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AD4" w:rsidRPr="00A91EBF" w:rsidRDefault="00DF1AD4" w:rsidP="00DF1AD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Devredilecek evrakların listelerinin kurum arşivine e-mail yoluyla gönderilmesi</w:t>
                                  </w:r>
                                </w:p>
                                <w:p w:rsidR="00DF1AD4" w:rsidRPr="00A91EBF" w:rsidRDefault="00DF1AD4" w:rsidP="00DF1AD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A5C40" id="Akış Çizelgesi: İşlem 34" o:spid="_x0000_s1030" type="#_x0000_t109" style="position:absolute;margin-left:36.65pt;margin-top:-.1pt;width:190.5pt;height:4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" fillcolor="white [3201]" strokecolor="black [3200]" strokeweight="2pt">
                      <v:textbox>
                        <w:txbxContent>
                          <w:p w:rsidR="00DF1AD4" w:rsidRPr="00A91EBF" w:rsidRDefault="00DF1AD4" w:rsidP="00DF1AD4">
                            <w:pPr>
                              <w:jc w:val="center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Devredilecek evrakların listelerinin kurum arşivine e-mail yoluyla gönderilmesi</w:t>
                            </w:r>
                          </w:p>
                          <w:p w:rsidR="00DF1AD4" w:rsidRPr="00A91EBF" w:rsidRDefault="00DF1AD4" w:rsidP="00DF1A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131B" w:rsidRDefault="002C131B" w:rsidP="002C131B"/>
          <w:p w:rsidR="002C131B" w:rsidRDefault="00DF1AD4" w:rsidP="00DF1AD4">
            <w:pPr>
              <w:tabs>
                <w:tab w:val="left" w:pos="4275"/>
              </w:tabs>
            </w:pPr>
            <w:r>
              <w:tab/>
            </w:r>
          </w:p>
          <w:p w:rsidR="00DF1AD4" w:rsidRDefault="00DF1AD4" w:rsidP="00DF1AD4">
            <w:pPr>
              <w:tabs>
                <w:tab w:val="left" w:pos="4275"/>
              </w:tabs>
            </w:pPr>
          </w:p>
          <w:p w:rsidR="00DF1AD4" w:rsidRDefault="00097006" w:rsidP="00DF1AD4">
            <w:pPr>
              <w:tabs>
                <w:tab w:val="left" w:pos="42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D4424C4" wp14:editId="0A43384A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635</wp:posOffset>
                      </wp:positionV>
                      <wp:extent cx="0" cy="180975"/>
                      <wp:effectExtent l="76200" t="0" r="57150" b="47625"/>
                      <wp:wrapNone/>
                      <wp:docPr id="41" name="Düz Bağlayıc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A0CEC" id="Düz Bağlayıcı 4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pt,.05pt" to="128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t xml:space="preserve">                                             </w:t>
            </w:r>
          </w:p>
          <w:p w:rsidR="00097006" w:rsidRDefault="00097006" w:rsidP="00DF1AD4">
            <w:pPr>
              <w:tabs>
                <w:tab w:val="left" w:pos="4275"/>
              </w:tabs>
            </w:pPr>
          </w:p>
          <w:p w:rsidR="002C131B" w:rsidRDefault="0047783B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00819A" wp14:editId="1578AF37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18415</wp:posOffset>
                      </wp:positionV>
                      <wp:extent cx="2428875" cy="609600"/>
                      <wp:effectExtent l="0" t="0" r="28575" b="1905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6096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131B" w:rsidRPr="00A91EBF" w:rsidRDefault="00DF1AD4" w:rsidP="0047783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Koli, çuval vb. içine konul</w:t>
                                  </w:r>
                                  <w:r w:rsidR="00097006">
                                    <w:rPr>
                                      <w:sz w:val="22"/>
                                      <w:szCs w:val="22"/>
                                    </w:rPr>
                                    <w:t>an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evrakların döküm listelerinin koli ya da çuvalın üzerine yapıştırılması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0819A" id="Akış Çizelgesi: İşlem 7" o:spid="_x0000_s1031" type="#_x0000_t109" style="position:absolute;margin-left:36.65pt;margin-top:1.45pt;width:191.2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" fillcolor="white [3201]" strokecolor="black [3200]" strokeweight="2pt">
                      <v:textbox>
                        <w:txbxContent>
                          <w:p w:rsidR="002C131B" w:rsidRPr="00A91EBF" w:rsidRDefault="00DF1AD4" w:rsidP="0047783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Koli, çuval vb. içine konul</w:t>
                            </w:r>
                            <w:r w:rsidR="00097006">
                              <w:rPr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evrakların döküm listelerinin koli ya da çuvalın üzerine yapıştırılması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131B" w:rsidRDefault="002C131B" w:rsidP="002C131B"/>
          <w:p w:rsidR="002C131B" w:rsidRDefault="002C131B" w:rsidP="002C131B"/>
          <w:p w:rsidR="00DF1AD4" w:rsidRDefault="00DF1AD4" w:rsidP="002C131B"/>
          <w:p w:rsidR="00870A12" w:rsidRDefault="00870A12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D4424C4" wp14:editId="0A43384A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52070</wp:posOffset>
                      </wp:positionV>
                      <wp:extent cx="0" cy="180975"/>
                      <wp:effectExtent l="76200" t="0" r="57150" b="47625"/>
                      <wp:wrapNone/>
                      <wp:docPr id="42" name="Düz Bağlayıc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D5B3D" id="Düz Bağlayıcı 4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65pt,4.1pt" to="127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870A12" w:rsidRDefault="00870A12" w:rsidP="002C131B"/>
          <w:p w:rsidR="00DF1AD4" w:rsidRDefault="00DF1AD4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FD5DFC" wp14:editId="730B754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3175</wp:posOffset>
                      </wp:positionV>
                      <wp:extent cx="2438400" cy="485775"/>
                      <wp:effectExtent l="0" t="0" r="19050" b="28575"/>
                      <wp:wrapNone/>
                      <wp:docPr id="35" name="Akış Çizelgesi: İşlem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4857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AD4" w:rsidRPr="00A91EBF" w:rsidRDefault="00DF1AD4" w:rsidP="00DF1AD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91EBF">
                                    <w:rPr>
                                      <w:sz w:val="22"/>
                                      <w:szCs w:val="22"/>
                                    </w:rPr>
                                    <w:t xml:space="preserve">Teslim edilecek evrakların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üst yazı ve tutanağının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D5DFC" id="Akış Çizelgesi: İşlem 35" o:spid="_x0000_s1032" type="#_x0000_t109" style="position:absolute;margin-left:35.9pt;margin-top:.25pt;width:192pt;height:3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" fillcolor="white [3201]" strokecolor="black [3200]" strokeweight="2pt">
                      <v:textbox>
                        <w:txbxContent>
                          <w:p w:rsidR="00DF1AD4" w:rsidRPr="00A91EBF" w:rsidRDefault="00DF1AD4" w:rsidP="00DF1A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91EBF">
                              <w:rPr>
                                <w:sz w:val="22"/>
                                <w:szCs w:val="22"/>
                              </w:rPr>
                              <w:t xml:space="preserve">Teslim edilecek evrakların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üst yazı ve tutanağının yazılması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131B" w:rsidRDefault="0047783B" w:rsidP="002C131B">
            <w:pPr>
              <w:tabs>
                <w:tab w:val="left" w:pos="24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ACFFD4" wp14:editId="70DF691E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90805</wp:posOffset>
                      </wp:positionV>
                      <wp:extent cx="10160" cy="219075"/>
                      <wp:effectExtent l="38100" t="0" r="66040" b="47625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498FD" id="Düz Bağlayıcı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5pt,7.15pt" to="129.7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 w:rsidR="002C131B">
              <w:tab/>
            </w:r>
            <w:r w:rsidR="002C131B">
              <w:tab/>
            </w:r>
          </w:p>
          <w:p w:rsidR="00DF1AD4" w:rsidRDefault="00DF1AD4" w:rsidP="002C131B">
            <w:pPr>
              <w:tabs>
                <w:tab w:val="left" w:pos="2475"/>
              </w:tabs>
            </w:pPr>
          </w:p>
          <w:p w:rsidR="00870A12" w:rsidRDefault="00870A12" w:rsidP="002C131B">
            <w:pPr>
              <w:tabs>
                <w:tab w:val="left" w:pos="24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D4424C4" wp14:editId="0A43384A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29210</wp:posOffset>
                      </wp:positionV>
                      <wp:extent cx="0" cy="180975"/>
                      <wp:effectExtent l="76200" t="0" r="57150" b="47625"/>
                      <wp:wrapNone/>
                      <wp:docPr id="43" name="Düz Bağlayıc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5B3CF" id="Düz Bağlayıcı 4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9pt,2.3pt" to="126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DF1AD4" w:rsidRDefault="00097006" w:rsidP="002C131B">
            <w:pPr>
              <w:tabs>
                <w:tab w:val="left" w:pos="24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FD5DFC" wp14:editId="730B754C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172720</wp:posOffset>
                      </wp:positionV>
                      <wp:extent cx="2457450" cy="485775"/>
                      <wp:effectExtent l="0" t="0" r="19050" b="28575"/>
                      <wp:wrapNone/>
                      <wp:docPr id="36" name="Akış Çizelgesi: İşlem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4857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1AD4" w:rsidRPr="00A91EBF" w:rsidRDefault="00DF1AD4" w:rsidP="00DF1AD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Arşivlik malzemenin kurum arşivine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D5DFC" id="Akış Çizelgesi: İşlem 36" o:spid="_x0000_s1033" type="#_x0000_t109" style="position:absolute;margin-left:34.4pt;margin-top:13.6pt;width:193.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" fillcolor="white [3201]" strokecolor="black [3200]" strokeweight="2pt">
                      <v:textbox>
                        <w:txbxContent>
                          <w:p w:rsidR="00DF1AD4" w:rsidRPr="00A91EBF" w:rsidRDefault="00DF1AD4" w:rsidP="00DF1A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Arşivlik malzemenin kurum arşivine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1AD4" w:rsidRDefault="00DF1AD4" w:rsidP="002C131B">
            <w:pPr>
              <w:tabs>
                <w:tab w:val="left" w:pos="2475"/>
              </w:tabs>
            </w:pPr>
          </w:p>
          <w:p w:rsidR="00DF1AD4" w:rsidRDefault="00DF1AD4" w:rsidP="002C131B">
            <w:pPr>
              <w:tabs>
                <w:tab w:val="left" w:pos="2475"/>
              </w:tabs>
            </w:pPr>
          </w:p>
          <w:p w:rsidR="00DF1AD4" w:rsidRDefault="00DF1AD4" w:rsidP="002C131B">
            <w:pPr>
              <w:tabs>
                <w:tab w:val="left" w:pos="2475"/>
              </w:tabs>
            </w:pPr>
          </w:p>
          <w:p w:rsidR="00870A12" w:rsidRDefault="00870A12" w:rsidP="002C131B">
            <w:pPr>
              <w:tabs>
                <w:tab w:val="left" w:pos="24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4424C4" wp14:editId="0A43384A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107950</wp:posOffset>
                      </wp:positionV>
                      <wp:extent cx="0" cy="180975"/>
                      <wp:effectExtent l="76200" t="0" r="57150" b="47625"/>
                      <wp:wrapNone/>
                      <wp:docPr id="44" name="Düz Bağlayıc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AE4A7" id="Düz Bağlayıcı 4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pt,8.5pt" to="123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870A12" w:rsidRDefault="00870A12" w:rsidP="002C131B">
            <w:pPr>
              <w:tabs>
                <w:tab w:val="left" w:pos="2475"/>
              </w:tabs>
            </w:pPr>
          </w:p>
          <w:p w:rsidR="002C131B" w:rsidRDefault="002C131B" w:rsidP="002C131B">
            <w:pPr>
              <w:tabs>
                <w:tab w:val="left" w:pos="2475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33D245" wp14:editId="3216A6BD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114936</wp:posOffset>
                      </wp:positionV>
                      <wp:extent cx="2390775" cy="419100"/>
                      <wp:effectExtent l="0" t="0" r="28575" b="19050"/>
                      <wp:wrapNone/>
                      <wp:docPr id="10" name="Akış Çizelgesi: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4191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131B" w:rsidRPr="00E628D2" w:rsidRDefault="00DF1AD4" w:rsidP="002C131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Birim arşivi tarafından gönderilen arşivlik malzemenin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3D245" id="Akış Çizelgesi: İşlem 10" o:spid="_x0000_s1034" type="#_x0000_t109" style="position:absolute;margin-left:41.9pt;margin-top:9.05pt;width:188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" fillcolor="white [3201]" strokecolor="black [3200]" strokeweight="2pt">
                      <v:textbox>
                        <w:txbxContent>
                          <w:p w:rsidR="002C131B" w:rsidRPr="00E628D2" w:rsidRDefault="00DF1AD4" w:rsidP="002C131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Birim arşivi tarafından gönderilen arşivlik malzemenin kontrol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131B" w:rsidRDefault="002C131B" w:rsidP="002C131B"/>
          <w:p w:rsidR="002C131B" w:rsidRDefault="002C131B" w:rsidP="002C131B">
            <w:pPr>
              <w:tabs>
                <w:tab w:val="left" w:pos="2910"/>
              </w:tabs>
            </w:pPr>
            <w:r>
              <w:tab/>
            </w:r>
          </w:p>
          <w:p w:rsidR="00870A12" w:rsidRDefault="00870A12" w:rsidP="002C131B">
            <w:pPr>
              <w:tabs>
                <w:tab w:val="left" w:pos="29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A9CBAE" wp14:editId="46F77C52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118746</wp:posOffset>
                      </wp:positionV>
                      <wp:extent cx="0" cy="190500"/>
                      <wp:effectExtent l="76200" t="0" r="57150" b="57150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18652" id="Düz Bağlayıcı 1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pt,9.35pt" to="130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  <w:p w:rsidR="002C131B" w:rsidRDefault="002C131B" w:rsidP="00731601"/>
          <w:p w:rsidR="002C131B" w:rsidRPr="00B212F9" w:rsidRDefault="00773B35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9EC75" wp14:editId="73E12E99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25400</wp:posOffset>
                      </wp:positionV>
                      <wp:extent cx="2381250" cy="438150"/>
                      <wp:effectExtent l="0" t="0" r="19050" b="1905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4381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131B" w:rsidRPr="00E628D2" w:rsidRDefault="00097006" w:rsidP="002C131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Kontrol sonucu –varsa- eksiklerin birime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EC75" id="Akış Çizelgesi: İşlem 22" o:spid="_x0000_s1035" type="#_x0000_t109" style="position:absolute;margin-left:42.65pt;margin-top:2pt;width:187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" fillcolor="white [3201]" strokecolor="black [3200]" strokeweight="2pt">
                      <v:textbox>
                        <w:txbxContent>
                          <w:p w:rsidR="002C131B" w:rsidRPr="00E628D2" w:rsidRDefault="00097006" w:rsidP="002C131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Kontrol sonucu –varsa- eksiklerin birime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131B" w:rsidRPr="00B212F9" w:rsidRDefault="002C131B" w:rsidP="002C131B"/>
          <w:p w:rsidR="0026628C" w:rsidRDefault="002C131B" w:rsidP="00097006">
            <w:r>
              <w:tab/>
            </w:r>
          </w:p>
          <w:p w:rsidR="00870A12" w:rsidRDefault="00870A12" w:rsidP="0009700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6A2E3D" wp14:editId="217CB414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27305</wp:posOffset>
                      </wp:positionV>
                      <wp:extent cx="635" cy="219075"/>
                      <wp:effectExtent l="76200" t="0" r="75565" b="47625"/>
                      <wp:wrapNone/>
                      <wp:docPr id="20" name="Düz Bağlay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9AF7B" id="Düz Bağlayıcı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4pt,2.15pt" to="132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26628C" w:rsidRDefault="0026628C" w:rsidP="002C131B"/>
          <w:p w:rsidR="0026628C" w:rsidRDefault="00773B35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5524D66" wp14:editId="31701168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54610</wp:posOffset>
                      </wp:positionV>
                      <wp:extent cx="2419350" cy="381000"/>
                      <wp:effectExtent l="0" t="0" r="19050" b="19050"/>
                      <wp:wrapNone/>
                      <wp:docPr id="13" name="Akış Çizelgesi: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3810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3B35" w:rsidRPr="00E628D2" w:rsidRDefault="00773B35" w:rsidP="00773B3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628D2">
                                    <w:rPr>
                                      <w:sz w:val="22"/>
                                      <w:szCs w:val="22"/>
                                    </w:rPr>
                                    <w:t>Dosyalara sıra numarası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24D66" id="Akış Çizelgesi: İşlem 13" o:spid="_x0000_s1036" type="#_x0000_t109" style="position:absolute;margin-left:41.9pt;margin-top:4.3pt;width:190.5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" fillcolor="white [3201]" strokecolor="black [3200]" strokeweight="2pt">
                      <v:textbox>
                        <w:txbxContent>
                          <w:p w:rsidR="00773B35" w:rsidRPr="00E628D2" w:rsidRDefault="00773B35" w:rsidP="00773B3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628D2">
                              <w:rPr>
                                <w:sz w:val="22"/>
                                <w:szCs w:val="22"/>
                              </w:rPr>
                              <w:t>Dosyalara sıra numarası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628C" w:rsidRDefault="0026628C" w:rsidP="002C131B"/>
          <w:p w:rsidR="00870A12" w:rsidRDefault="00870A12" w:rsidP="002C131B"/>
          <w:p w:rsidR="0026628C" w:rsidRDefault="00773B35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E45273" wp14:editId="143BCDA3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90170</wp:posOffset>
                      </wp:positionV>
                      <wp:extent cx="0" cy="200025"/>
                      <wp:effectExtent l="76200" t="0" r="57150" b="47625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A5F34" id="Düz Bağlayıcı 2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7.1pt" to="132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  <w:p w:rsidR="0026628C" w:rsidRDefault="0026628C" w:rsidP="002C131B"/>
          <w:p w:rsidR="0026628C" w:rsidRDefault="00773B35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90825D" wp14:editId="74E60C8A">
                      <wp:simplePos x="0" y="0"/>
                      <wp:positionH relativeFrom="column">
                        <wp:posOffset>541654</wp:posOffset>
                      </wp:positionH>
                      <wp:positionV relativeFrom="paragraph">
                        <wp:posOffset>27305</wp:posOffset>
                      </wp:positionV>
                      <wp:extent cx="2428875" cy="409575"/>
                      <wp:effectExtent l="0" t="0" r="28575" b="28575"/>
                      <wp:wrapNone/>
                      <wp:docPr id="12" name="Akış Çizelgesi: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3B35" w:rsidRPr="00E628D2" w:rsidRDefault="00773B35" w:rsidP="00773B3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628D2">
                                    <w:rPr>
                                      <w:sz w:val="22"/>
                                      <w:szCs w:val="22"/>
                                    </w:rPr>
                                    <w:t>Dosyaların arşiv kutularına konması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0825D" id="Akış Çizelgesi: İşlem 12" o:spid="_x0000_s1037" type="#_x0000_t109" style="position:absolute;margin-left:42.65pt;margin-top:2.15pt;width:191.2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" fillcolor="window" strokecolor="windowText" strokeweight="2pt">
                      <v:textbox>
                        <w:txbxContent>
                          <w:p w:rsidR="00773B35" w:rsidRPr="00E628D2" w:rsidRDefault="00773B35" w:rsidP="00773B3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628D2">
                              <w:rPr>
                                <w:sz w:val="22"/>
                                <w:szCs w:val="22"/>
                              </w:rPr>
                              <w:t>Dosyaların arşiv kutularına konması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628C" w:rsidRDefault="0026628C" w:rsidP="002C131B"/>
          <w:p w:rsidR="0026628C" w:rsidRDefault="0026628C" w:rsidP="002C131B"/>
          <w:p w:rsidR="0026628C" w:rsidRDefault="00870A12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D4424C4" wp14:editId="0A43384A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4445</wp:posOffset>
                      </wp:positionV>
                      <wp:extent cx="0" cy="180975"/>
                      <wp:effectExtent l="76200" t="0" r="57150" b="47625"/>
                      <wp:wrapNone/>
                      <wp:docPr id="45" name="Düz Bağlayıc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F1437" id="Düz Bağlayıcı 4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pt,.35pt" to="131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c5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">
                      <v:stroke endarrow="block"/>
                    </v:line>
                  </w:pict>
                </mc:Fallback>
              </mc:AlternateContent>
            </w:r>
          </w:p>
          <w:p w:rsidR="002C131B" w:rsidRDefault="007631FB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DE767C7" wp14:editId="718522F8">
                      <wp:simplePos x="0" y="0"/>
                      <wp:positionH relativeFrom="column">
                        <wp:posOffset>570231</wp:posOffset>
                      </wp:positionH>
                      <wp:positionV relativeFrom="paragraph">
                        <wp:posOffset>145415</wp:posOffset>
                      </wp:positionV>
                      <wp:extent cx="2381250" cy="457200"/>
                      <wp:effectExtent l="0" t="0" r="19050" b="19050"/>
                      <wp:wrapNone/>
                      <wp:docPr id="15" name="Akış Çizelgesi: İşle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4572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31FB" w:rsidRPr="00E628D2" w:rsidRDefault="007631FB" w:rsidP="007631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628D2">
                                    <w:rPr>
                                      <w:sz w:val="22"/>
                                      <w:szCs w:val="22"/>
                                    </w:rPr>
                                    <w:t>Arşiv kutularına numara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767C7" id="Akış Çizelgesi: İşlem 15" o:spid="_x0000_s1038" type="#_x0000_t109" style="position:absolute;margin-left:44.9pt;margin-top:11.45pt;width:187.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" fillcolor="white [3201]" strokecolor="black [3200]" strokeweight="2pt">
                      <v:textbox>
                        <w:txbxContent>
                          <w:p w:rsidR="007631FB" w:rsidRPr="00E628D2" w:rsidRDefault="007631FB" w:rsidP="007631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628D2">
                              <w:rPr>
                                <w:sz w:val="22"/>
                                <w:szCs w:val="22"/>
                              </w:rPr>
                              <w:t>Arşiv kutularına numara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3B35" w:rsidRDefault="00773B35" w:rsidP="002C131B"/>
          <w:p w:rsidR="002C131B" w:rsidRDefault="002C131B" w:rsidP="002C131B"/>
          <w:p w:rsidR="002C131B" w:rsidRDefault="007631FB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FE7FBF" wp14:editId="3C777616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139700</wp:posOffset>
                      </wp:positionV>
                      <wp:extent cx="10160" cy="219075"/>
                      <wp:effectExtent l="38100" t="0" r="66040" b="47625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F6E90" id="Düz Bağlayıcı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05pt,11pt" to="135.8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  <w:p w:rsidR="002C131B" w:rsidRDefault="002C131B" w:rsidP="002C131B"/>
          <w:p w:rsidR="009F50F3" w:rsidRDefault="00097006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EE5144" wp14:editId="6BB07E95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100330</wp:posOffset>
                      </wp:positionV>
                      <wp:extent cx="2381250" cy="542925"/>
                      <wp:effectExtent l="0" t="0" r="19050" b="28575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50F3" w:rsidRPr="00E628D2" w:rsidRDefault="00097006" w:rsidP="009F50F3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Arşiv kutularının dolaplara ve raflara </w:t>
                                  </w:r>
                                  <w:r w:rsidR="009F50F3">
                                    <w:rPr>
                                      <w:sz w:val="22"/>
                                      <w:szCs w:val="22"/>
                                    </w:rPr>
                                    <w:t xml:space="preserve">yerleştirilmesi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E5144" id="Akış Çizelgesi: İşlem 9" o:spid="_x0000_s1039" type="#_x0000_t109" style="position:absolute;margin-left:44.15pt;margin-top:7.9pt;width:187.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" fillcolor="window" strokecolor="windowText" strokeweight="2pt">
                      <v:textbox>
                        <w:txbxContent>
                          <w:p w:rsidR="009F50F3" w:rsidRPr="00E628D2" w:rsidRDefault="00097006" w:rsidP="009F50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Arşiv kutularının dolaplara ve raflara </w:t>
                            </w:r>
                            <w:r w:rsidR="009F50F3">
                              <w:rPr>
                                <w:sz w:val="22"/>
                                <w:szCs w:val="22"/>
                              </w:rPr>
                              <w:t xml:space="preserve">yerleştirilmesi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50F3" w:rsidRDefault="009F50F3" w:rsidP="002C131B"/>
          <w:p w:rsidR="009F50F3" w:rsidRDefault="009F50F3" w:rsidP="00097006"/>
          <w:p w:rsidR="002C131B" w:rsidRDefault="002C131B" w:rsidP="002C131B"/>
          <w:p w:rsidR="00097006" w:rsidRDefault="00097006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317999" wp14:editId="5212A3EB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4445</wp:posOffset>
                      </wp:positionV>
                      <wp:extent cx="0" cy="285750"/>
                      <wp:effectExtent l="76200" t="0" r="57150" b="57150"/>
                      <wp:wrapNone/>
                      <wp:docPr id="18" name="Düz Bağlayıc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D0279" id="Düz Bağlayıcı 1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.35pt" to="134.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  <w:p w:rsidR="00097006" w:rsidRDefault="00097006" w:rsidP="002C131B"/>
          <w:p w:rsidR="002C131B" w:rsidRDefault="00097006" w:rsidP="002C13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B0328D" wp14:editId="06903E64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167005</wp:posOffset>
                      </wp:positionV>
                      <wp:extent cx="2371725" cy="466725"/>
                      <wp:effectExtent l="0" t="0" r="28575" b="28575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4667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006" w:rsidRPr="00E628D2" w:rsidRDefault="00097006" w:rsidP="0009700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628D2">
                                    <w:rPr>
                                      <w:sz w:val="22"/>
                                      <w:szCs w:val="22"/>
                                    </w:rPr>
                                    <w:t xml:space="preserve">Dosyaların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arşiv </w:t>
                                  </w:r>
                                  <w:r w:rsidRPr="00E628D2">
                                    <w:rPr>
                                      <w:sz w:val="22"/>
                                      <w:szCs w:val="22"/>
                                    </w:rPr>
                                    <w:t>veri tabanına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0328D" id="Akış Çizelgesi: İşlem 14" o:spid="_x0000_s1040" type="#_x0000_t109" style="position:absolute;margin-left:44.9pt;margin-top:13.15pt;width:186.75pt;height:3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" fillcolor="white [3201]" strokecolor="black [3200]" strokeweight="2pt">
                      <v:textbox>
                        <w:txbxContent>
                          <w:p w:rsidR="00097006" w:rsidRPr="00E628D2" w:rsidRDefault="00097006" w:rsidP="0009700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628D2">
                              <w:rPr>
                                <w:sz w:val="22"/>
                                <w:szCs w:val="22"/>
                              </w:rPr>
                              <w:t xml:space="preserve">Dosyaların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arşiv </w:t>
                            </w:r>
                            <w:r w:rsidRPr="00E628D2">
                              <w:rPr>
                                <w:sz w:val="22"/>
                                <w:szCs w:val="22"/>
                              </w:rPr>
                              <w:t>veri tabanına girilmesi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628C" w:rsidRDefault="0026628C" w:rsidP="002C131B"/>
          <w:p w:rsidR="0026628C" w:rsidRDefault="0026628C" w:rsidP="002C131B"/>
          <w:p w:rsidR="0026628C" w:rsidRDefault="0026628C" w:rsidP="002C131B"/>
          <w:p w:rsidR="0026628C" w:rsidRDefault="0026628C" w:rsidP="002C131B"/>
          <w:p w:rsidR="0026628C" w:rsidRDefault="0026628C" w:rsidP="002C131B"/>
          <w:p w:rsidR="0026628C" w:rsidRDefault="0026628C" w:rsidP="002C131B"/>
          <w:p w:rsidR="00097006" w:rsidRDefault="00097006" w:rsidP="00097006"/>
          <w:p w:rsidR="00097006" w:rsidRDefault="00097006" w:rsidP="00097006"/>
          <w:p w:rsidR="00097006" w:rsidRDefault="00097006" w:rsidP="00097006"/>
          <w:p w:rsidR="0026628C" w:rsidRDefault="0026628C" w:rsidP="00B04B27">
            <w:pPr>
              <w:tabs>
                <w:tab w:val="left" w:pos="3900"/>
              </w:tabs>
            </w:pPr>
          </w:p>
          <w:p w:rsidR="0026628C" w:rsidRDefault="0026628C" w:rsidP="002C131B"/>
          <w:p w:rsidR="002C131B" w:rsidRDefault="002C131B" w:rsidP="002C131B"/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4F4139" w:rsidRPr="00E628D2" w:rsidRDefault="004F4139" w:rsidP="00A80289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A80289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Birim Arşiv Memuru</w:t>
            </w:r>
          </w:p>
          <w:p w:rsidR="004F4139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E628D2" w:rsidRDefault="00E628D2" w:rsidP="00E628D2">
            <w:pPr>
              <w:jc w:val="center"/>
              <w:rPr>
                <w:sz w:val="22"/>
                <w:szCs w:val="22"/>
              </w:rPr>
            </w:pPr>
          </w:p>
          <w:p w:rsidR="00DF1AD4" w:rsidRDefault="00DF1AD4" w:rsidP="00E628D2">
            <w:pPr>
              <w:jc w:val="center"/>
              <w:rPr>
                <w:sz w:val="22"/>
                <w:szCs w:val="22"/>
              </w:rPr>
            </w:pPr>
          </w:p>
          <w:p w:rsidR="00DF1AD4" w:rsidRPr="00E628D2" w:rsidRDefault="00DF1AD4" w:rsidP="00DF1AD4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Birim Arşiv Memuru</w:t>
            </w:r>
          </w:p>
          <w:p w:rsidR="00DF1AD4" w:rsidRDefault="00DF1AD4" w:rsidP="00E628D2">
            <w:pPr>
              <w:jc w:val="center"/>
              <w:rPr>
                <w:sz w:val="22"/>
                <w:szCs w:val="22"/>
              </w:rPr>
            </w:pPr>
          </w:p>
          <w:p w:rsidR="00DF1AD4" w:rsidRDefault="00DF1AD4" w:rsidP="00E628D2">
            <w:pPr>
              <w:jc w:val="center"/>
              <w:rPr>
                <w:sz w:val="22"/>
                <w:szCs w:val="22"/>
              </w:rPr>
            </w:pPr>
          </w:p>
          <w:p w:rsidR="00DF1AD4" w:rsidRDefault="00DF1AD4" w:rsidP="00E628D2">
            <w:pPr>
              <w:jc w:val="center"/>
              <w:rPr>
                <w:sz w:val="22"/>
                <w:szCs w:val="22"/>
              </w:rPr>
            </w:pPr>
          </w:p>
          <w:p w:rsidR="00DF1AD4" w:rsidRPr="00E628D2" w:rsidRDefault="00DF1AD4" w:rsidP="00DF1AD4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Birim Arşiv Memuru</w:t>
            </w:r>
          </w:p>
          <w:p w:rsidR="00DF1AD4" w:rsidRDefault="00DF1AD4" w:rsidP="00E628D2">
            <w:pPr>
              <w:jc w:val="center"/>
              <w:rPr>
                <w:sz w:val="22"/>
                <w:szCs w:val="22"/>
              </w:rPr>
            </w:pPr>
          </w:p>
          <w:p w:rsidR="00DF1AD4" w:rsidRDefault="00DF1AD4" w:rsidP="00E628D2">
            <w:pPr>
              <w:jc w:val="center"/>
              <w:rPr>
                <w:sz w:val="22"/>
                <w:szCs w:val="22"/>
              </w:rPr>
            </w:pPr>
          </w:p>
          <w:p w:rsidR="00097006" w:rsidRDefault="00097006" w:rsidP="00DF1AD4">
            <w:pPr>
              <w:jc w:val="center"/>
              <w:rPr>
                <w:sz w:val="22"/>
                <w:szCs w:val="22"/>
              </w:rPr>
            </w:pPr>
          </w:p>
          <w:p w:rsidR="00DF1AD4" w:rsidRPr="00E628D2" w:rsidRDefault="00DF1AD4" w:rsidP="00DF1AD4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Birim Arşiv Memuru</w:t>
            </w:r>
          </w:p>
          <w:p w:rsidR="00DF1AD4" w:rsidRDefault="00DF1AD4" w:rsidP="00E628D2">
            <w:pPr>
              <w:jc w:val="center"/>
              <w:rPr>
                <w:sz w:val="22"/>
                <w:szCs w:val="22"/>
              </w:rPr>
            </w:pPr>
          </w:p>
          <w:p w:rsidR="00DF1AD4" w:rsidRDefault="00DF1AD4" w:rsidP="00E628D2">
            <w:pPr>
              <w:jc w:val="center"/>
              <w:rPr>
                <w:sz w:val="22"/>
                <w:szCs w:val="22"/>
              </w:rPr>
            </w:pPr>
          </w:p>
          <w:p w:rsidR="00DF1AD4" w:rsidRPr="00E628D2" w:rsidRDefault="00DF1AD4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Birim Arşiv Memuru</w:t>
            </w: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Birim Arşiv Memuru</w:t>
            </w: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Birim Arşiv Memuru</w:t>
            </w:r>
          </w:p>
          <w:p w:rsidR="004F4139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E628D2" w:rsidRPr="00E628D2" w:rsidRDefault="00E628D2" w:rsidP="00E628D2">
            <w:pPr>
              <w:jc w:val="center"/>
              <w:rPr>
                <w:sz w:val="22"/>
                <w:szCs w:val="22"/>
              </w:rPr>
            </w:pPr>
          </w:p>
          <w:p w:rsidR="00DF1AD4" w:rsidRDefault="00DF1AD4" w:rsidP="00E628D2">
            <w:pPr>
              <w:jc w:val="center"/>
              <w:rPr>
                <w:sz w:val="22"/>
                <w:szCs w:val="22"/>
              </w:rPr>
            </w:pPr>
          </w:p>
          <w:p w:rsidR="00DF1AD4" w:rsidRDefault="00DF1AD4" w:rsidP="00870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Hizmetli</w:t>
            </w:r>
          </w:p>
          <w:p w:rsidR="00DF1AD4" w:rsidRDefault="00DF1AD4" w:rsidP="00E628D2">
            <w:pPr>
              <w:jc w:val="center"/>
              <w:rPr>
                <w:sz w:val="22"/>
                <w:szCs w:val="22"/>
              </w:rPr>
            </w:pPr>
          </w:p>
          <w:p w:rsidR="00DF1AD4" w:rsidRDefault="00DF1AD4" w:rsidP="00E628D2">
            <w:pPr>
              <w:jc w:val="center"/>
              <w:rPr>
                <w:sz w:val="22"/>
                <w:szCs w:val="22"/>
              </w:rPr>
            </w:pPr>
          </w:p>
          <w:p w:rsidR="00870A12" w:rsidRDefault="00870A12" w:rsidP="00E628D2">
            <w:pPr>
              <w:jc w:val="center"/>
              <w:rPr>
                <w:sz w:val="22"/>
                <w:szCs w:val="22"/>
              </w:rPr>
            </w:pPr>
          </w:p>
          <w:p w:rsidR="00870A12" w:rsidRDefault="00870A12" w:rsidP="00E628D2">
            <w:pPr>
              <w:jc w:val="center"/>
              <w:rPr>
                <w:sz w:val="22"/>
                <w:szCs w:val="22"/>
              </w:rPr>
            </w:pPr>
          </w:p>
          <w:p w:rsidR="00870A12" w:rsidRDefault="00870A12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Kurum Arşiv Memuru</w:t>
            </w: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870A12" w:rsidRDefault="00870A12" w:rsidP="00097006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097006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Kurum Arşiv Memuru</w:t>
            </w: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097006" w:rsidRPr="00E628D2" w:rsidRDefault="00097006" w:rsidP="00097006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Kurum Arşiv Memuru</w:t>
            </w: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9445C9" w:rsidRPr="00E628D2" w:rsidRDefault="009445C9" w:rsidP="00E628D2">
            <w:pPr>
              <w:jc w:val="center"/>
              <w:rPr>
                <w:sz w:val="22"/>
                <w:szCs w:val="22"/>
              </w:rPr>
            </w:pPr>
          </w:p>
          <w:p w:rsidR="00870A12" w:rsidRDefault="00870A12" w:rsidP="00097006">
            <w:pPr>
              <w:jc w:val="center"/>
              <w:rPr>
                <w:sz w:val="22"/>
                <w:szCs w:val="22"/>
              </w:rPr>
            </w:pPr>
          </w:p>
          <w:p w:rsidR="00870A12" w:rsidRDefault="00870A12" w:rsidP="00097006">
            <w:pPr>
              <w:jc w:val="center"/>
              <w:rPr>
                <w:sz w:val="22"/>
                <w:szCs w:val="22"/>
              </w:rPr>
            </w:pPr>
          </w:p>
          <w:p w:rsidR="00097006" w:rsidRPr="00E628D2" w:rsidRDefault="00097006" w:rsidP="00097006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Kurum Arşiv Memuru</w:t>
            </w:r>
          </w:p>
          <w:p w:rsidR="009445C9" w:rsidRPr="00E628D2" w:rsidRDefault="009445C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097006" w:rsidRPr="00E628D2" w:rsidRDefault="00097006" w:rsidP="00097006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Kurum Arşiv Memuru</w:t>
            </w:r>
          </w:p>
          <w:p w:rsidR="00B965E9" w:rsidRDefault="00B965E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9445C9" w:rsidRPr="00E628D2" w:rsidRDefault="009445C9" w:rsidP="00870A12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Kurum Arşiv Memuru</w:t>
            </w:r>
          </w:p>
          <w:p w:rsidR="004F4139" w:rsidRPr="00E628D2" w:rsidRDefault="004F4139" w:rsidP="00E628D2">
            <w:pPr>
              <w:jc w:val="center"/>
              <w:rPr>
                <w:sz w:val="22"/>
                <w:szCs w:val="22"/>
              </w:rPr>
            </w:pPr>
          </w:p>
          <w:p w:rsidR="009445C9" w:rsidRPr="00E628D2" w:rsidRDefault="009445C9" w:rsidP="00E628D2">
            <w:pPr>
              <w:jc w:val="center"/>
              <w:rPr>
                <w:sz w:val="22"/>
                <w:szCs w:val="22"/>
              </w:rPr>
            </w:pPr>
          </w:p>
          <w:p w:rsidR="009445C9" w:rsidRPr="00E628D2" w:rsidRDefault="009445C9" w:rsidP="00E628D2">
            <w:pPr>
              <w:jc w:val="center"/>
              <w:rPr>
                <w:sz w:val="22"/>
                <w:szCs w:val="22"/>
              </w:rPr>
            </w:pPr>
          </w:p>
          <w:p w:rsidR="009445C9" w:rsidRPr="00E628D2" w:rsidRDefault="009445C9" w:rsidP="00E628D2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Kurum Arşiv Memuru</w:t>
            </w:r>
          </w:p>
          <w:p w:rsidR="009445C9" w:rsidRDefault="009445C9" w:rsidP="00A80289">
            <w:pPr>
              <w:jc w:val="center"/>
              <w:rPr>
                <w:sz w:val="22"/>
                <w:szCs w:val="22"/>
              </w:rPr>
            </w:pPr>
          </w:p>
          <w:p w:rsidR="009F50F3" w:rsidRDefault="009F50F3" w:rsidP="00A80289">
            <w:pPr>
              <w:jc w:val="center"/>
              <w:rPr>
                <w:sz w:val="22"/>
                <w:szCs w:val="22"/>
              </w:rPr>
            </w:pPr>
          </w:p>
          <w:p w:rsidR="009F50F3" w:rsidRDefault="009F50F3" w:rsidP="00A80289">
            <w:pPr>
              <w:jc w:val="center"/>
              <w:rPr>
                <w:sz w:val="22"/>
                <w:szCs w:val="22"/>
              </w:rPr>
            </w:pPr>
          </w:p>
          <w:p w:rsidR="009F50F3" w:rsidRDefault="009F50F3" w:rsidP="00A80289">
            <w:pPr>
              <w:jc w:val="center"/>
              <w:rPr>
                <w:sz w:val="22"/>
                <w:szCs w:val="22"/>
              </w:rPr>
            </w:pPr>
          </w:p>
          <w:p w:rsidR="00870A12" w:rsidRDefault="00870A12" w:rsidP="009F50F3">
            <w:pPr>
              <w:jc w:val="center"/>
              <w:rPr>
                <w:sz w:val="22"/>
                <w:szCs w:val="22"/>
              </w:rPr>
            </w:pPr>
          </w:p>
          <w:p w:rsidR="009F50F3" w:rsidRPr="00E628D2" w:rsidRDefault="009F50F3" w:rsidP="009F50F3">
            <w:pPr>
              <w:jc w:val="center"/>
              <w:rPr>
                <w:sz w:val="22"/>
                <w:szCs w:val="22"/>
              </w:rPr>
            </w:pPr>
            <w:r w:rsidRPr="00E628D2">
              <w:rPr>
                <w:sz w:val="22"/>
                <w:szCs w:val="22"/>
              </w:rPr>
              <w:t>Kurum Arşiv Memuru</w:t>
            </w:r>
          </w:p>
          <w:p w:rsidR="009F50F3" w:rsidRDefault="009F50F3" w:rsidP="00A80289">
            <w:pPr>
              <w:jc w:val="center"/>
              <w:rPr>
                <w:sz w:val="22"/>
                <w:szCs w:val="22"/>
              </w:rPr>
            </w:pPr>
          </w:p>
          <w:p w:rsidR="009F50F3" w:rsidRPr="00E628D2" w:rsidRDefault="009F50F3" w:rsidP="00A8028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4139" w:rsidRDefault="004F4139" w:rsidP="00097765"/>
    <w:sectPr w:rsidR="004F4139" w:rsidSect="00D50E22">
      <w:pgSz w:w="11906" w:h="16838"/>
      <w:pgMar w:top="360" w:right="1417" w:bottom="1417" w:left="1417" w:header="899" w:footer="45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35" w:rsidRDefault="009B7E35">
      <w:r>
        <w:separator/>
      </w:r>
    </w:p>
  </w:endnote>
  <w:endnote w:type="continuationSeparator" w:id="0">
    <w:p w:rsidR="009B7E35" w:rsidRDefault="009B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02" w:rsidRDefault="00BC51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06" w:type="dxa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74"/>
      <w:gridCol w:w="2538"/>
      <w:gridCol w:w="2693"/>
      <w:gridCol w:w="2835"/>
    </w:tblGrid>
    <w:tr w:rsidR="004F4139">
      <w:trPr>
        <w:trHeight w:val="329"/>
      </w:trPr>
      <w:tc>
        <w:tcPr>
          <w:tcW w:w="1574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4F4139" w:rsidRPr="006D4F01" w:rsidRDefault="004F4139" w:rsidP="00307743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538" w:type="dxa"/>
          <w:tcBorders>
            <w:top w:val="single" w:sz="12" w:space="0" w:color="auto"/>
            <w:left w:val="nil"/>
            <w:bottom w:val="single" w:sz="12" w:space="0" w:color="auto"/>
          </w:tcBorders>
          <w:shd w:val="clear" w:color="auto" w:fill="F3F3F3"/>
          <w:vAlign w:val="center"/>
        </w:tcPr>
        <w:p w:rsidR="004F4139" w:rsidRPr="006D4F01" w:rsidRDefault="004F4139" w:rsidP="006D4F01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Hazırlayan</w:t>
          </w:r>
        </w:p>
      </w:tc>
      <w:tc>
        <w:tcPr>
          <w:tcW w:w="2693" w:type="dxa"/>
          <w:tcBorders>
            <w:top w:val="single" w:sz="12" w:space="0" w:color="auto"/>
            <w:bottom w:val="single" w:sz="12" w:space="0" w:color="auto"/>
            <w:right w:val="nil"/>
          </w:tcBorders>
          <w:shd w:val="clear" w:color="auto" w:fill="F3F3F3"/>
          <w:vAlign w:val="center"/>
        </w:tcPr>
        <w:p w:rsidR="004F4139" w:rsidRPr="006D4F01" w:rsidRDefault="004F4139" w:rsidP="006D4F01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Kontrol Eden</w:t>
          </w:r>
        </w:p>
      </w:tc>
      <w:tc>
        <w:tcPr>
          <w:tcW w:w="2835" w:type="dxa"/>
          <w:tcBorders>
            <w:top w:val="single" w:sz="12" w:space="0" w:color="auto"/>
            <w:bottom w:val="single" w:sz="12" w:space="0" w:color="auto"/>
            <w:right w:val="nil"/>
          </w:tcBorders>
          <w:shd w:val="clear" w:color="auto" w:fill="F3F3F3"/>
          <w:vAlign w:val="center"/>
        </w:tcPr>
        <w:p w:rsidR="004F4139" w:rsidRPr="006D4F01" w:rsidRDefault="004F4139" w:rsidP="006D4F01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Onaylayan</w:t>
          </w:r>
        </w:p>
      </w:tc>
    </w:tr>
    <w:tr w:rsidR="004F4139">
      <w:trPr>
        <w:trHeight w:val="348"/>
      </w:trPr>
      <w:tc>
        <w:tcPr>
          <w:tcW w:w="1574" w:type="dxa"/>
          <w:tcBorders>
            <w:top w:val="single" w:sz="12" w:space="0" w:color="auto"/>
            <w:left w:val="nil"/>
            <w:bottom w:val="dotted" w:sz="4" w:space="0" w:color="auto"/>
          </w:tcBorders>
          <w:shd w:val="clear" w:color="auto" w:fill="F3F3F3"/>
          <w:vAlign w:val="center"/>
        </w:tcPr>
        <w:p w:rsidR="004F4139" w:rsidRPr="006D4F01" w:rsidRDefault="004F4139" w:rsidP="00307743">
          <w:pPr>
            <w:pStyle w:val="AltBilgi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Adı-Soyadı</w:t>
          </w:r>
        </w:p>
      </w:tc>
      <w:tc>
        <w:tcPr>
          <w:tcW w:w="2538" w:type="dxa"/>
          <w:tcBorders>
            <w:top w:val="single" w:sz="12" w:space="0" w:color="auto"/>
            <w:bottom w:val="dotted" w:sz="4" w:space="0" w:color="auto"/>
          </w:tcBorders>
          <w:vAlign w:val="center"/>
        </w:tcPr>
        <w:p w:rsidR="004F4139" w:rsidRPr="006D4F01" w:rsidRDefault="00BC5102" w:rsidP="009637B7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Nilden YİĞİT</w:t>
          </w:r>
        </w:p>
      </w:tc>
      <w:tc>
        <w:tcPr>
          <w:tcW w:w="2693" w:type="dxa"/>
          <w:tcBorders>
            <w:top w:val="single" w:sz="12" w:space="0" w:color="auto"/>
            <w:bottom w:val="dotted" w:sz="4" w:space="0" w:color="auto"/>
            <w:right w:val="nil"/>
          </w:tcBorders>
          <w:vAlign w:val="center"/>
        </w:tcPr>
        <w:p w:rsidR="004F4139" w:rsidRPr="006D4F01" w:rsidRDefault="004F4139" w:rsidP="006D4F01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5" w:type="dxa"/>
          <w:tcBorders>
            <w:top w:val="single" w:sz="12" w:space="0" w:color="auto"/>
            <w:bottom w:val="dotted" w:sz="4" w:space="0" w:color="auto"/>
            <w:right w:val="nil"/>
          </w:tcBorders>
          <w:vAlign w:val="center"/>
        </w:tcPr>
        <w:p w:rsidR="004F4139" w:rsidRPr="006D4F01" w:rsidRDefault="004F4139" w:rsidP="00602FF7">
          <w:pPr>
            <w:pStyle w:val="AltBilgi"/>
            <w:rPr>
              <w:rFonts w:ascii="Arial" w:hAnsi="Arial" w:cs="Arial"/>
              <w:sz w:val="20"/>
              <w:szCs w:val="20"/>
            </w:rPr>
          </w:pPr>
        </w:p>
      </w:tc>
    </w:tr>
    <w:tr w:rsidR="004F4139">
      <w:trPr>
        <w:trHeight w:val="335"/>
      </w:trPr>
      <w:tc>
        <w:tcPr>
          <w:tcW w:w="1574" w:type="dxa"/>
          <w:tcBorders>
            <w:top w:val="dotted" w:sz="4" w:space="0" w:color="auto"/>
            <w:left w:val="nil"/>
            <w:bottom w:val="single" w:sz="12" w:space="0" w:color="auto"/>
          </w:tcBorders>
          <w:shd w:val="clear" w:color="auto" w:fill="F3F3F3"/>
          <w:vAlign w:val="center"/>
        </w:tcPr>
        <w:p w:rsidR="004F4139" w:rsidRPr="006D4F01" w:rsidRDefault="004F4139" w:rsidP="00307743">
          <w:pPr>
            <w:pStyle w:val="AltBilgi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6D4F01">
            <w:rPr>
              <w:rFonts w:ascii="Arial" w:hAnsi="Arial" w:cs="Arial"/>
              <w:b/>
              <w:bCs/>
              <w:sz w:val="20"/>
              <w:szCs w:val="20"/>
            </w:rPr>
            <w:t>Tarih ve İmza</w:t>
          </w:r>
        </w:p>
      </w:tc>
      <w:tc>
        <w:tcPr>
          <w:tcW w:w="2538" w:type="dxa"/>
          <w:tcBorders>
            <w:top w:val="dotted" w:sz="4" w:space="0" w:color="auto"/>
            <w:bottom w:val="single" w:sz="12" w:space="0" w:color="auto"/>
          </w:tcBorders>
          <w:vAlign w:val="center"/>
        </w:tcPr>
        <w:p w:rsidR="004F4139" w:rsidRPr="006D4F01" w:rsidRDefault="004F4139" w:rsidP="006D4F01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93" w:type="dxa"/>
          <w:tcBorders>
            <w:top w:val="dotted" w:sz="4" w:space="0" w:color="auto"/>
            <w:bottom w:val="single" w:sz="12" w:space="0" w:color="auto"/>
            <w:right w:val="nil"/>
          </w:tcBorders>
          <w:vAlign w:val="center"/>
        </w:tcPr>
        <w:p w:rsidR="004F4139" w:rsidRPr="006D4F01" w:rsidRDefault="004F4139" w:rsidP="006D4F01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35" w:type="dxa"/>
          <w:tcBorders>
            <w:top w:val="dotted" w:sz="4" w:space="0" w:color="auto"/>
            <w:bottom w:val="single" w:sz="12" w:space="0" w:color="auto"/>
            <w:right w:val="nil"/>
          </w:tcBorders>
          <w:vAlign w:val="center"/>
        </w:tcPr>
        <w:p w:rsidR="004F4139" w:rsidRPr="006D4F01" w:rsidRDefault="004F4139" w:rsidP="006D4F01">
          <w:pPr>
            <w:pStyle w:val="AltBilgi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4F4139" w:rsidRDefault="004F41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02" w:rsidRDefault="00BC51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35" w:rsidRDefault="009B7E35">
      <w:r>
        <w:separator/>
      </w:r>
    </w:p>
  </w:footnote>
  <w:footnote w:type="continuationSeparator" w:id="0">
    <w:p w:rsidR="009B7E35" w:rsidRDefault="009B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02" w:rsidRDefault="00BC51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8" w:type="dxa"/>
      <w:tblInd w:w="-106" w:type="dxa"/>
      <w:tblBorders>
        <w:top w:val="thinThickLargeGap" w:sz="24" w:space="0" w:color="auto"/>
        <w:bottom w:val="thinThickLarge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4860"/>
      <w:gridCol w:w="1800"/>
      <w:gridCol w:w="1260"/>
    </w:tblGrid>
    <w:tr w:rsidR="004F4139">
      <w:trPr>
        <w:cantSplit/>
        <w:trHeight w:val="509"/>
      </w:trPr>
      <w:tc>
        <w:tcPr>
          <w:tcW w:w="1728" w:type="dxa"/>
          <w:vMerge w:val="restart"/>
          <w:tcBorders>
            <w:top w:val="thinThickMediumGap" w:sz="24" w:space="0" w:color="auto"/>
          </w:tcBorders>
          <w:vAlign w:val="center"/>
        </w:tcPr>
        <w:p w:rsidR="004F4139" w:rsidRDefault="00F625EB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A04B839" wp14:editId="521C60F6">
                <wp:extent cx="561975" cy="816018"/>
                <wp:effectExtent l="0" t="0" r="0" b="3175"/>
                <wp:docPr id="2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U Logo Transparent.png"/>
                        <pic:cNvPicPr/>
                      </pic:nvPicPr>
                      <pic:blipFill rotWithShape="1">
                        <a:blip r:embed="rId1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7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331" b="9285"/>
                        <a:stretch/>
                      </pic:blipFill>
                      <pic:spPr bwMode="auto">
                        <a:xfrm>
                          <a:off x="0" y="0"/>
                          <a:ext cx="587157" cy="8525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gridSpan w:val="3"/>
          <w:tcBorders>
            <w:top w:val="thinThickMediumGap" w:sz="24" w:space="0" w:color="auto"/>
          </w:tcBorders>
          <w:vAlign w:val="center"/>
        </w:tcPr>
        <w:p w:rsidR="004F4139" w:rsidRPr="00DB2854" w:rsidRDefault="004F4139" w:rsidP="00DB2854">
          <w:pPr>
            <w:pStyle w:val="stBilgi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DB2854">
            <w:rPr>
              <w:rFonts w:ascii="Arial" w:hAnsi="Arial" w:cs="Arial"/>
              <w:b/>
              <w:bCs/>
              <w:sz w:val="36"/>
              <w:szCs w:val="36"/>
            </w:rPr>
            <w:t>SÜREÇ EL KİTABI</w:t>
          </w:r>
        </w:p>
      </w:tc>
    </w:tr>
    <w:tr w:rsidR="004F4139">
      <w:trPr>
        <w:cantSplit/>
        <w:trHeight w:val="269"/>
      </w:trPr>
      <w:tc>
        <w:tcPr>
          <w:tcW w:w="1728" w:type="dxa"/>
          <w:vMerge/>
          <w:vAlign w:val="center"/>
        </w:tcPr>
        <w:p w:rsidR="004F4139" w:rsidRDefault="004F41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0" w:type="dxa"/>
          <w:vMerge w:val="restart"/>
          <w:vAlign w:val="center"/>
        </w:tcPr>
        <w:p w:rsidR="004F4139" w:rsidRDefault="004F4139" w:rsidP="00B74E78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ARŞİV SÜRECİ</w:t>
          </w:r>
        </w:p>
      </w:tc>
      <w:tc>
        <w:tcPr>
          <w:tcW w:w="1800" w:type="dxa"/>
          <w:tcBorders>
            <w:bottom w:val="dotted" w:sz="4" w:space="0" w:color="auto"/>
          </w:tcBorders>
          <w:vAlign w:val="bottom"/>
        </w:tcPr>
        <w:p w:rsidR="004F4139" w:rsidRPr="00CD2667" w:rsidRDefault="004F4139" w:rsidP="009637B7">
          <w:pPr>
            <w:pStyle w:val="stBilgi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SEK 0x–0x-01</w:t>
          </w:r>
        </w:p>
      </w:tc>
      <w:tc>
        <w:tcPr>
          <w:tcW w:w="1260" w:type="dxa"/>
          <w:shd w:val="clear" w:color="auto" w:fill="F3F3F3"/>
        </w:tcPr>
        <w:p w:rsidR="004F4139" w:rsidRPr="00CD2667" w:rsidRDefault="004F4139" w:rsidP="00FB4799">
          <w:pPr>
            <w:pStyle w:val="stBilgi"/>
            <w:rPr>
              <w:rFonts w:ascii="Arial" w:hAnsi="Arial" w:cs="Arial"/>
              <w:b/>
              <w:bCs/>
            </w:rPr>
          </w:pPr>
          <w:r w:rsidRPr="00CD2667">
            <w:rPr>
              <w:rFonts w:ascii="Arial" w:hAnsi="Arial" w:cs="Arial"/>
              <w:b/>
              <w:bCs/>
              <w:sz w:val="22"/>
              <w:szCs w:val="22"/>
            </w:rPr>
            <w:t>Sayfa No</w:t>
          </w:r>
        </w:p>
      </w:tc>
    </w:tr>
    <w:tr w:rsidR="004F4139">
      <w:trPr>
        <w:cantSplit/>
        <w:trHeight w:val="183"/>
      </w:trPr>
      <w:tc>
        <w:tcPr>
          <w:tcW w:w="1728" w:type="dxa"/>
          <w:vMerge/>
          <w:tcBorders>
            <w:bottom w:val="thinThickMediumGap" w:sz="24" w:space="0" w:color="auto"/>
          </w:tcBorders>
          <w:vAlign w:val="center"/>
        </w:tcPr>
        <w:p w:rsidR="004F4139" w:rsidRDefault="004F41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860" w:type="dxa"/>
          <w:vMerge/>
          <w:tcBorders>
            <w:bottom w:val="thinThickMediumGap" w:sz="24" w:space="0" w:color="auto"/>
          </w:tcBorders>
          <w:vAlign w:val="center"/>
        </w:tcPr>
        <w:p w:rsidR="004F4139" w:rsidRDefault="004F4139">
          <w:pPr>
            <w:pStyle w:val="stBilgi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800" w:type="dxa"/>
          <w:tcBorders>
            <w:top w:val="dotted" w:sz="4" w:space="0" w:color="auto"/>
            <w:bottom w:val="thinThickMediumGap" w:sz="24" w:space="0" w:color="auto"/>
          </w:tcBorders>
        </w:tcPr>
        <w:p w:rsidR="004F4139" w:rsidRPr="00CD2667" w:rsidRDefault="002F50C8" w:rsidP="00361D94">
          <w:pPr>
            <w:pStyle w:val="stBilgi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02.11</w:t>
          </w:r>
          <w:r w:rsidR="009A0DB3">
            <w:rPr>
              <w:rFonts w:ascii="Arial" w:hAnsi="Arial" w:cs="Arial"/>
              <w:b/>
              <w:bCs/>
              <w:sz w:val="18"/>
              <w:szCs w:val="18"/>
            </w:rPr>
            <w:t>.2017</w:t>
          </w:r>
          <w:r w:rsidR="004F4139" w:rsidRPr="00CD2667">
            <w:rPr>
              <w:rFonts w:ascii="Arial" w:hAnsi="Arial" w:cs="Arial"/>
              <w:b/>
              <w:bCs/>
              <w:sz w:val="18"/>
              <w:szCs w:val="18"/>
            </w:rPr>
            <w:t xml:space="preserve"> Rev 00</w:t>
          </w:r>
        </w:p>
      </w:tc>
      <w:tc>
        <w:tcPr>
          <w:tcW w:w="1260" w:type="dxa"/>
          <w:tcBorders>
            <w:bottom w:val="thinThickMediumGap" w:sz="24" w:space="0" w:color="auto"/>
          </w:tcBorders>
        </w:tcPr>
        <w:p w:rsidR="004F4139" w:rsidRPr="00267046" w:rsidRDefault="004F4139" w:rsidP="00810086">
          <w:pPr>
            <w:pStyle w:val="stBilgi"/>
            <w:jc w:val="center"/>
            <w:rPr>
              <w:rFonts w:ascii="Arial" w:hAnsi="Arial" w:cs="Arial"/>
            </w:rPr>
          </w:pP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fldChar w:fldCharType="begin"/>
          </w: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instrText xml:space="preserve"> PAGE </w:instrText>
          </w: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fldChar w:fldCharType="separate"/>
          </w:r>
          <w:r w:rsidR="00637506">
            <w:rPr>
              <w:rStyle w:val="SayfaNumaras"/>
              <w:rFonts w:ascii="Arial" w:hAnsi="Arial" w:cs="Arial"/>
              <w:noProof/>
              <w:sz w:val="22"/>
              <w:szCs w:val="22"/>
            </w:rPr>
            <w:t>1</w:t>
          </w: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fldChar w:fldCharType="end"/>
          </w:r>
          <w:r w:rsidRPr="00267046">
            <w:rPr>
              <w:rStyle w:val="SayfaNumaras"/>
              <w:rFonts w:ascii="Arial" w:hAnsi="Arial" w:cs="Arial"/>
              <w:sz w:val="22"/>
              <w:szCs w:val="22"/>
            </w:rPr>
            <w:t>/</w:t>
          </w:r>
          <w:r w:rsidR="00810086">
            <w:rPr>
              <w:rStyle w:val="SayfaNumaras"/>
              <w:rFonts w:ascii="Arial" w:hAnsi="Arial" w:cs="Arial"/>
              <w:sz w:val="22"/>
              <w:szCs w:val="22"/>
            </w:rPr>
            <w:t>3</w:t>
          </w:r>
        </w:p>
      </w:tc>
    </w:tr>
  </w:tbl>
  <w:p w:rsidR="004F4139" w:rsidRDefault="004F4139">
    <w:pPr>
      <w:pStyle w:val="stBilgi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02" w:rsidRDefault="00BC51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312"/>
    <w:multiLevelType w:val="hybridMultilevel"/>
    <w:tmpl w:val="2A58ECFC"/>
    <w:lvl w:ilvl="0" w:tplc="28162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F392D"/>
    <w:multiLevelType w:val="hybridMultilevel"/>
    <w:tmpl w:val="23CA4B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DA1729"/>
    <w:multiLevelType w:val="hybridMultilevel"/>
    <w:tmpl w:val="788C16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67AD9"/>
    <w:multiLevelType w:val="hybridMultilevel"/>
    <w:tmpl w:val="07EE9854"/>
    <w:lvl w:ilvl="0" w:tplc="69A8E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4152C2"/>
    <w:multiLevelType w:val="hybridMultilevel"/>
    <w:tmpl w:val="6660F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D079A1"/>
    <w:multiLevelType w:val="hybridMultilevel"/>
    <w:tmpl w:val="7F4C27BA"/>
    <w:lvl w:ilvl="0" w:tplc="559E2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AC6758"/>
    <w:multiLevelType w:val="hybridMultilevel"/>
    <w:tmpl w:val="C9A690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7E767E"/>
    <w:multiLevelType w:val="multilevel"/>
    <w:tmpl w:val="1160E608"/>
    <w:lvl w:ilvl="0">
      <w:start w:val="7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3881368"/>
    <w:multiLevelType w:val="hybridMultilevel"/>
    <w:tmpl w:val="442CB4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A30526"/>
    <w:multiLevelType w:val="multilevel"/>
    <w:tmpl w:val="8524419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D146A0A"/>
    <w:multiLevelType w:val="hybridMultilevel"/>
    <w:tmpl w:val="4C688F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980C60"/>
    <w:multiLevelType w:val="hybridMultilevel"/>
    <w:tmpl w:val="49A6D6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BA015F"/>
    <w:multiLevelType w:val="hybridMultilevel"/>
    <w:tmpl w:val="A3B6028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FC0373"/>
    <w:multiLevelType w:val="multilevel"/>
    <w:tmpl w:val="0394821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B223D0"/>
    <w:multiLevelType w:val="hybridMultilevel"/>
    <w:tmpl w:val="4288AD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4604E4"/>
    <w:multiLevelType w:val="hybridMultilevel"/>
    <w:tmpl w:val="7EF87F30"/>
    <w:lvl w:ilvl="0" w:tplc="D5A00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5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54"/>
    <w:rsid w:val="000040B8"/>
    <w:rsid w:val="000173C2"/>
    <w:rsid w:val="00021D03"/>
    <w:rsid w:val="00035EAD"/>
    <w:rsid w:val="00040FAC"/>
    <w:rsid w:val="00050BA7"/>
    <w:rsid w:val="00051586"/>
    <w:rsid w:val="00053F98"/>
    <w:rsid w:val="00063B54"/>
    <w:rsid w:val="00066893"/>
    <w:rsid w:val="00075CE5"/>
    <w:rsid w:val="00097006"/>
    <w:rsid w:val="00097765"/>
    <w:rsid w:val="000A7CCE"/>
    <w:rsid w:val="000B2580"/>
    <w:rsid w:val="000B4DA5"/>
    <w:rsid w:val="000D44E5"/>
    <w:rsid w:val="000F49EB"/>
    <w:rsid w:val="0010544C"/>
    <w:rsid w:val="00106E45"/>
    <w:rsid w:val="00107D7E"/>
    <w:rsid w:val="00122388"/>
    <w:rsid w:val="00140E62"/>
    <w:rsid w:val="00152297"/>
    <w:rsid w:val="0016440C"/>
    <w:rsid w:val="00167762"/>
    <w:rsid w:val="00170100"/>
    <w:rsid w:val="001717B3"/>
    <w:rsid w:val="00180948"/>
    <w:rsid w:val="001A0BC1"/>
    <w:rsid w:val="001A2C37"/>
    <w:rsid w:val="001A4BAC"/>
    <w:rsid w:val="001A5479"/>
    <w:rsid w:val="001C0747"/>
    <w:rsid w:val="001C1CE2"/>
    <w:rsid w:val="001C333F"/>
    <w:rsid w:val="001E0A65"/>
    <w:rsid w:val="001E4039"/>
    <w:rsid w:val="001E50B5"/>
    <w:rsid w:val="001E6FF6"/>
    <w:rsid w:val="001F4323"/>
    <w:rsid w:val="001F5775"/>
    <w:rsid w:val="002053D1"/>
    <w:rsid w:val="0021078C"/>
    <w:rsid w:val="00214FDA"/>
    <w:rsid w:val="002162EB"/>
    <w:rsid w:val="00217FCD"/>
    <w:rsid w:val="0022091A"/>
    <w:rsid w:val="00231026"/>
    <w:rsid w:val="0023291A"/>
    <w:rsid w:val="00241CD9"/>
    <w:rsid w:val="00245980"/>
    <w:rsid w:val="00262D0E"/>
    <w:rsid w:val="00263012"/>
    <w:rsid w:val="0026385D"/>
    <w:rsid w:val="0026628C"/>
    <w:rsid w:val="00267046"/>
    <w:rsid w:val="002A2761"/>
    <w:rsid w:val="002A7953"/>
    <w:rsid w:val="002B7753"/>
    <w:rsid w:val="002C131B"/>
    <w:rsid w:val="002C27D8"/>
    <w:rsid w:val="002D3E95"/>
    <w:rsid w:val="002E4E49"/>
    <w:rsid w:val="002F16E2"/>
    <w:rsid w:val="002F2DC2"/>
    <w:rsid w:val="002F2E2C"/>
    <w:rsid w:val="002F50C8"/>
    <w:rsid w:val="0030628B"/>
    <w:rsid w:val="00307743"/>
    <w:rsid w:val="00327EB2"/>
    <w:rsid w:val="003372B4"/>
    <w:rsid w:val="00337DAE"/>
    <w:rsid w:val="00343A44"/>
    <w:rsid w:val="00344860"/>
    <w:rsid w:val="0034724B"/>
    <w:rsid w:val="003613A2"/>
    <w:rsid w:val="00361D94"/>
    <w:rsid w:val="0036394A"/>
    <w:rsid w:val="00366786"/>
    <w:rsid w:val="00375AC7"/>
    <w:rsid w:val="003957CF"/>
    <w:rsid w:val="003A1035"/>
    <w:rsid w:val="003C007D"/>
    <w:rsid w:val="003C0E9B"/>
    <w:rsid w:val="003E2E9C"/>
    <w:rsid w:val="003E7FDC"/>
    <w:rsid w:val="0040010F"/>
    <w:rsid w:val="00400E95"/>
    <w:rsid w:val="00410142"/>
    <w:rsid w:val="00410188"/>
    <w:rsid w:val="00423844"/>
    <w:rsid w:val="004411BD"/>
    <w:rsid w:val="00442C6C"/>
    <w:rsid w:val="00446FBF"/>
    <w:rsid w:val="00454F85"/>
    <w:rsid w:val="00471F78"/>
    <w:rsid w:val="00473715"/>
    <w:rsid w:val="0047783B"/>
    <w:rsid w:val="004855EE"/>
    <w:rsid w:val="00485EE5"/>
    <w:rsid w:val="0049604F"/>
    <w:rsid w:val="004A385A"/>
    <w:rsid w:val="004C141D"/>
    <w:rsid w:val="004C525D"/>
    <w:rsid w:val="004C703B"/>
    <w:rsid w:val="004E1B85"/>
    <w:rsid w:val="004F0D5B"/>
    <w:rsid w:val="004F4139"/>
    <w:rsid w:val="004F716F"/>
    <w:rsid w:val="00522964"/>
    <w:rsid w:val="00534D8C"/>
    <w:rsid w:val="00546614"/>
    <w:rsid w:val="005649AB"/>
    <w:rsid w:val="00571968"/>
    <w:rsid w:val="005813E4"/>
    <w:rsid w:val="005817D7"/>
    <w:rsid w:val="00584CDA"/>
    <w:rsid w:val="005858E2"/>
    <w:rsid w:val="00586EA2"/>
    <w:rsid w:val="005877C3"/>
    <w:rsid w:val="005957CA"/>
    <w:rsid w:val="005A5371"/>
    <w:rsid w:val="005A5716"/>
    <w:rsid w:val="005E3495"/>
    <w:rsid w:val="005F40A6"/>
    <w:rsid w:val="00602FF7"/>
    <w:rsid w:val="006143E4"/>
    <w:rsid w:val="00617E6C"/>
    <w:rsid w:val="00624341"/>
    <w:rsid w:val="00627580"/>
    <w:rsid w:val="00636552"/>
    <w:rsid w:val="00637506"/>
    <w:rsid w:val="00641A3E"/>
    <w:rsid w:val="00647D5B"/>
    <w:rsid w:val="00652D9F"/>
    <w:rsid w:val="006557A2"/>
    <w:rsid w:val="0066252C"/>
    <w:rsid w:val="006760FA"/>
    <w:rsid w:val="006828D9"/>
    <w:rsid w:val="006961EA"/>
    <w:rsid w:val="006B1FE6"/>
    <w:rsid w:val="006C74EF"/>
    <w:rsid w:val="006D4879"/>
    <w:rsid w:val="006D4F01"/>
    <w:rsid w:val="006D714E"/>
    <w:rsid w:val="006E106B"/>
    <w:rsid w:val="006F1424"/>
    <w:rsid w:val="006F398A"/>
    <w:rsid w:val="00707A8C"/>
    <w:rsid w:val="00720047"/>
    <w:rsid w:val="00731601"/>
    <w:rsid w:val="00745897"/>
    <w:rsid w:val="00757D19"/>
    <w:rsid w:val="007631FB"/>
    <w:rsid w:val="00766D16"/>
    <w:rsid w:val="00773B35"/>
    <w:rsid w:val="00777D1B"/>
    <w:rsid w:val="00780136"/>
    <w:rsid w:val="00785822"/>
    <w:rsid w:val="007A0816"/>
    <w:rsid w:val="007A1E80"/>
    <w:rsid w:val="007A3E4C"/>
    <w:rsid w:val="007A5F8B"/>
    <w:rsid w:val="007A6673"/>
    <w:rsid w:val="007C0752"/>
    <w:rsid w:val="007C4022"/>
    <w:rsid w:val="007D3D87"/>
    <w:rsid w:val="007D706B"/>
    <w:rsid w:val="007F197D"/>
    <w:rsid w:val="007F4481"/>
    <w:rsid w:val="008038D8"/>
    <w:rsid w:val="00807210"/>
    <w:rsid w:val="00807980"/>
    <w:rsid w:val="00810086"/>
    <w:rsid w:val="00831E97"/>
    <w:rsid w:val="00841097"/>
    <w:rsid w:val="00843D4F"/>
    <w:rsid w:val="00856BE0"/>
    <w:rsid w:val="0086091F"/>
    <w:rsid w:val="00870A12"/>
    <w:rsid w:val="0087254C"/>
    <w:rsid w:val="008734ED"/>
    <w:rsid w:val="0087789B"/>
    <w:rsid w:val="00884968"/>
    <w:rsid w:val="00893631"/>
    <w:rsid w:val="00895E91"/>
    <w:rsid w:val="0089647E"/>
    <w:rsid w:val="008A0451"/>
    <w:rsid w:val="008A0C73"/>
    <w:rsid w:val="008A2F92"/>
    <w:rsid w:val="008A62E3"/>
    <w:rsid w:val="008B387B"/>
    <w:rsid w:val="008B6F31"/>
    <w:rsid w:val="008E113F"/>
    <w:rsid w:val="008E17F6"/>
    <w:rsid w:val="008F74C8"/>
    <w:rsid w:val="0090621C"/>
    <w:rsid w:val="00906DC9"/>
    <w:rsid w:val="00922EAE"/>
    <w:rsid w:val="0092344C"/>
    <w:rsid w:val="0092475A"/>
    <w:rsid w:val="00925AEE"/>
    <w:rsid w:val="00925C18"/>
    <w:rsid w:val="00942EA7"/>
    <w:rsid w:val="009445C9"/>
    <w:rsid w:val="0094464D"/>
    <w:rsid w:val="00954094"/>
    <w:rsid w:val="0095642E"/>
    <w:rsid w:val="009637B7"/>
    <w:rsid w:val="009643B5"/>
    <w:rsid w:val="00973A0A"/>
    <w:rsid w:val="00976698"/>
    <w:rsid w:val="00977AA1"/>
    <w:rsid w:val="009A0DB3"/>
    <w:rsid w:val="009B33E8"/>
    <w:rsid w:val="009B7E35"/>
    <w:rsid w:val="009C0BE9"/>
    <w:rsid w:val="009C4A1A"/>
    <w:rsid w:val="009D4FE1"/>
    <w:rsid w:val="009D50BA"/>
    <w:rsid w:val="009E5F65"/>
    <w:rsid w:val="009F50F3"/>
    <w:rsid w:val="00A13E32"/>
    <w:rsid w:val="00A2107E"/>
    <w:rsid w:val="00A4210E"/>
    <w:rsid w:val="00A50589"/>
    <w:rsid w:val="00A5137C"/>
    <w:rsid w:val="00A51DDA"/>
    <w:rsid w:val="00A554FD"/>
    <w:rsid w:val="00A80289"/>
    <w:rsid w:val="00A87741"/>
    <w:rsid w:val="00A91EBF"/>
    <w:rsid w:val="00A91F14"/>
    <w:rsid w:val="00A954C9"/>
    <w:rsid w:val="00A97103"/>
    <w:rsid w:val="00AA5B89"/>
    <w:rsid w:val="00AB53EA"/>
    <w:rsid w:val="00AE626B"/>
    <w:rsid w:val="00AE7D74"/>
    <w:rsid w:val="00B005E2"/>
    <w:rsid w:val="00B01E28"/>
    <w:rsid w:val="00B04B27"/>
    <w:rsid w:val="00B056A6"/>
    <w:rsid w:val="00B07B27"/>
    <w:rsid w:val="00B10F88"/>
    <w:rsid w:val="00B1526F"/>
    <w:rsid w:val="00B24F0E"/>
    <w:rsid w:val="00B44A3D"/>
    <w:rsid w:val="00B570DB"/>
    <w:rsid w:val="00B74E78"/>
    <w:rsid w:val="00B7673B"/>
    <w:rsid w:val="00B768B3"/>
    <w:rsid w:val="00B773C3"/>
    <w:rsid w:val="00B812ED"/>
    <w:rsid w:val="00B829B9"/>
    <w:rsid w:val="00B83285"/>
    <w:rsid w:val="00B965E9"/>
    <w:rsid w:val="00BA4713"/>
    <w:rsid w:val="00BB3950"/>
    <w:rsid w:val="00BB4E6A"/>
    <w:rsid w:val="00BC1206"/>
    <w:rsid w:val="00BC21E2"/>
    <w:rsid w:val="00BC3C62"/>
    <w:rsid w:val="00BC47EF"/>
    <w:rsid w:val="00BC5102"/>
    <w:rsid w:val="00BC65F2"/>
    <w:rsid w:val="00BC7082"/>
    <w:rsid w:val="00BD095C"/>
    <w:rsid w:val="00BE0760"/>
    <w:rsid w:val="00C114F4"/>
    <w:rsid w:val="00C1640F"/>
    <w:rsid w:val="00C27CF0"/>
    <w:rsid w:val="00C3321C"/>
    <w:rsid w:val="00C33FB0"/>
    <w:rsid w:val="00C431EA"/>
    <w:rsid w:val="00C4387D"/>
    <w:rsid w:val="00C82CB3"/>
    <w:rsid w:val="00C8413C"/>
    <w:rsid w:val="00C8586E"/>
    <w:rsid w:val="00CB01AE"/>
    <w:rsid w:val="00CB1904"/>
    <w:rsid w:val="00CB77F9"/>
    <w:rsid w:val="00CC2054"/>
    <w:rsid w:val="00CC2F08"/>
    <w:rsid w:val="00CD2667"/>
    <w:rsid w:val="00CE2BB9"/>
    <w:rsid w:val="00D0675B"/>
    <w:rsid w:val="00D128BA"/>
    <w:rsid w:val="00D16F81"/>
    <w:rsid w:val="00D200FF"/>
    <w:rsid w:val="00D27845"/>
    <w:rsid w:val="00D330E6"/>
    <w:rsid w:val="00D34DCC"/>
    <w:rsid w:val="00D3500D"/>
    <w:rsid w:val="00D3714B"/>
    <w:rsid w:val="00D45F60"/>
    <w:rsid w:val="00D50B1A"/>
    <w:rsid w:val="00D50E22"/>
    <w:rsid w:val="00D57B0B"/>
    <w:rsid w:val="00D7116E"/>
    <w:rsid w:val="00D84352"/>
    <w:rsid w:val="00D84916"/>
    <w:rsid w:val="00D84B88"/>
    <w:rsid w:val="00D97B6A"/>
    <w:rsid w:val="00DB2854"/>
    <w:rsid w:val="00DC2FFC"/>
    <w:rsid w:val="00DC378D"/>
    <w:rsid w:val="00DD1F08"/>
    <w:rsid w:val="00DD22FA"/>
    <w:rsid w:val="00DD6CC5"/>
    <w:rsid w:val="00DE44C7"/>
    <w:rsid w:val="00DF1AD4"/>
    <w:rsid w:val="00DF73C6"/>
    <w:rsid w:val="00E22C08"/>
    <w:rsid w:val="00E31600"/>
    <w:rsid w:val="00E47E16"/>
    <w:rsid w:val="00E50474"/>
    <w:rsid w:val="00E5370B"/>
    <w:rsid w:val="00E57104"/>
    <w:rsid w:val="00E628D2"/>
    <w:rsid w:val="00E6446E"/>
    <w:rsid w:val="00E85EB3"/>
    <w:rsid w:val="00E86A7F"/>
    <w:rsid w:val="00E93303"/>
    <w:rsid w:val="00E95460"/>
    <w:rsid w:val="00EA5C1B"/>
    <w:rsid w:val="00EB4A30"/>
    <w:rsid w:val="00EC3159"/>
    <w:rsid w:val="00EE027D"/>
    <w:rsid w:val="00F11AFE"/>
    <w:rsid w:val="00F212A4"/>
    <w:rsid w:val="00F37B56"/>
    <w:rsid w:val="00F5471B"/>
    <w:rsid w:val="00F6000F"/>
    <w:rsid w:val="00F625EB"/>
    <w:rsid w:val="00F65370"/>
    <w:rsid w:val="00F70C52"/>
    <w:rsid w:val="00F718DB"/>
    <w:rsid w:val="00F73952"/>
    <w:rsid w:val="00F80A2A"/>
    <w:rsid w:val="00F83484"/>
    <w:rsid w:val="00FB4799"/>
    <w:rsid w:val="00FB7C7F"/>
    <w:rsid w:val="00FC1C81"/>
    <w:rsid w:val="00FC2455"/>
    <w:rsid w:val="00FE329E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AD815"/>
  <w15:docId w15:val="{47FB6907-25E0-4AD9-B008-D6A66AC6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A1A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C4A1A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410142"/>
    <w:rPr>
      <w:rFonts w:ascii="Cambria" w:hAnsi="Cambria" w:cs="Cambria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rsid w:val="009C4A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41014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C4A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410142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C8413C"/>
  </w:style>
  <w:style w:type="table" w:styleId="TabloKlavuzu">
    <w:name w:val="Table Grid"/>
    <w:basedOn w:val="NormalTablo"/>
    <w:uiPriority w:val="99"/>
    <w:rsid w:val="001223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A2C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1A2C3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F718DB"/>
    <w:pPr>
      <w:ind w:left="720"/>
    </w:pPr>
  </w:style>
  <w:style w:type="paragraph" w:styleId="AralkYok">
    <w:name w:val="No Spacing"/>
    <w:uiPriority w:val="1"/>
    <w:qFormat/>
    <w:rsid w:val="005813E4"/>
    <w:pPr>
      <w:jc w:val="both"/>
    </w:pPr>
    <w:rPr>
      <w:rFonts w:asciiTheme="minorHAnsi" w:eastAsiaTheme="minorHAnsi" w:hAnsiTheme="minorHAns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Sürecin Tanımı</vt:lpstr>
    </vt:vector>
  </TitlesOfParts>
  <Company>Sis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Sürecin Tanımı</dc:title>
  <dc:subject/>
  <dc:creator>user;dpestreli</dc:creator>
  <cp:keywords/>
  <dc:description/>
  <cp:lastModifiedBy>Berin Ük</cp:lastModifiedBy>
  <cp:revision>15</cp:revision>
  <cp:lastPrinted>2019-12-20T11:49:00Z</cp:lastPrinted>
  <dcterms:created xsi:type="dcterms:W3CDTF">2018-12-06T06:34:00Z</dcterms:created>
  <dcterms:modified xsi:type="dcterms:W3CDTF">2021-12-02T11:26:00Z</dcterms:modified>
</cp:coreProperties>
</file>