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471"/>
        <w:gridCol w:w="2355"/>
        <w:gridCol w:w="270"/>
        <w:gridCol w:w="2761"/>
        <w:gridCol w:w="263"/>
        <w:gridCol w:w="720"/>
        <w:gridCol w:w="360"/>
        <w:gridCol w:w="720"/>
      </w:tblGrid>
      <w:tr w:rsidR="00D72D0C" w:rsidTr="00AB6D57">
        <w:trPr>
          <w:trHeight w:val="380"/>
        </w:trPr>
        <w:tc>
          <w:tcPr>
            <w:tcW w:w="2199" w:type="dxa"/>
            <w:gridSpan w:val="3"/>
            <w:tcBorders>
              <w:top w:val="single" w:sz="12" w:space="0" w:color="auto"/>
              <w:left w:val="nil"/>
            </w:tcBorders>
            <w:shd w:val="clear" w:color="auto" w:fill="F3F3F3"/>
            <w:vAlign w:val="center"/>
          </w:tcPr>
          <w:p w:rsidR="00D72D0C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Sürecin Tanımı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72D0C" w:rsidRPr="001B1EFB" w:rsidRDefault="00D72D0C" w:rsidP="00D72D0C">
            <w:pPr>
              <w:spacing w:line="259" w:lineRule="auto"/>
              <w:rPr>
                <w:rFonts w:ascii="Arial" w:hAnsi="Arial" w:cs="Arial"/>
              </w:rPr>
            </w:pPr>
            <w:r w:rsidRPr="001B1EFB">
              <w:rPr>
                <w:rFonts w:ascii="Arial" w:hAnsi="Arial" w:cs="Arial"/>
                <w:b/>
              </w:rPr>
              <w:t xml:space="preserve">Kurum İçi Dosya Verme  </w:t>
            </w:r>
          </w:p>
        </w:tc>
        <w:tc>
          <w:tcPr>
            <w:tcW w:w="2063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3F3F3"/>
          </w:tcPr>
          <w:p w:rsidR="00D72D0C" w:rsidRPr="00231026" w:rsidRDefault="00D72D0C" w:rsidP="00D72D0C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026">
              <w:rPr>
                <w:rFonts w:ascii="Arial" w:hAnsi="Arial" w:cs="Arial"/>
                <w:b/>
                <w:bCs/>
                <w:sz w:val="28"/>
                <w:szCs w:val="28"/>
              </w:rPr>
              <w:t>Süreç No</w:t>
            </w:r>
          </w:p>
        </w:tc>
      </w:tr>
      <w:tr w:rsidR="00D72D0C" w:rsidTr="00BA4C3E">
        <w:trPr>
          <w:trHeight w:val="560"/>
        </w:trPr>
        <w:tc>
          <w:tcPr>
            <w:tcW w:w="1728" w:type="dxa"/>
            <w:gridSpan w:val="2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D72D0C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Süreç Sahibi</w:t>
            </w:r>
          </w:p>
        </w:tc>
        <w:tc>
          <w:tcPr>
            <w:tcW w:w="471" w:type="dxa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D72D0C" w:rsidRPr="009E5F65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E5F65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2D0C" w:rsidRPr="001B1EFB" w:rsidRDefault="00B46214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 w:rsidRPr="001B1EFB">
              <w:rPr>
                <w:rFonts w:ascii="Arial" w:hAnsi="Arial" w:cs="Arial"/>
                <w:b/>
                <w:bCs/>
              </w:rPr>
              <w:t xml:space="preserve">Arşiv Müdürlüğü </w:t>
            </w:r>
          </w:p>
        </w:tc>
        <w:tc>
          <w:tcPr>
            <w:tcW w:w="2063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2D0C" w:rsidRPr="00747543" w:rsidRDefault="009F5C76" w:rsidP="00A82A9E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805.02.05</w:t>
            </w:r>
          </w:p>
        </w:tc>
      </w:tr>
      <w:tr w:rsidR="00D72D0C" w:rsidTr="00BA4C3E">
        <w:trPr>
          <w:trHeight w:val="478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D72D0C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72D0C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Sürecin 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macı</w:t>
            </w:r>
          </w:p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2D0C" w:rsidTr="00B46214">
        <w:trPr>
          <w:trHeight w:hRule="exact" w:val="900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2D0C" w:rsidRDefault="00D72D0C" w:rsidP="00D72D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214" w:rsidRDefault="00B46214" w:rsidP="00B46214">
            <w:r>
              <w:t>Arşiv Malzemesi ve Arşivlik Malzemeyi Arşiv Yönetmelikleri gereğince kurum içi çalışan</w:t>
            </w:r>
            <w:r w:rsidR="009609EB">
              <w:t>a ve ait olduğu birime</w:t>
            </w:r>
            <w:r>
              <w:t xml:space="preserve"> sunmak.  </w:t>
            </w:r>
          </w:p>
          <w:p w:rsidR="00D72D0C" w:rsidRDefault="00D72D0C" w:rsidP="00D72D0C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D0C" w:rsidRDefault="00D72D0C" w:rsidP="00D72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D0C" w:rsidTr="00BA4C3E">
        <w:trPr>
          <w:trHeight w:val="522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D72D0C" w:rsidRPr="006557A2" w:rsidRDefault="00D72D0C" w:rsidP="00D72D0C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3DBE44" wp14:editId="5EB9302A">
                  <wp:extent cx="438150" cy="285750"/>
                  <wp:effectExtent l="19050" t="0" r="0" b="0"/>
                  <wp:docPr id="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CD2667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Girdileri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Çıktıları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CD2667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D72D0C" w:rsidRDefault="00D72D0C" w:rsidP="00D72D0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799699" wp14:editId="30932F2B">
                  <wp:extent cx="504825" cy="333375"/>
                  <wp:effectExtent l="19050" t="0" r="0" b="0"/>
                  <wp:docPr id="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D0C" w:rsidTr="00BA4C3E">
        <w:trPr>
          <w:trHeight w:val="1742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72D0C" w:rsidRPr="00E237AA" w:rsidRDefault="00D72D0C" w:rsidP="00D72D0C">
            <w:pPr>
              <w:ind w:left="360"/>
              <w:jc w:val="center"/>
              <w:rPr>
                <w:rFonts w:ascii="Arial" w:hAnsi="Arial" w:cs="Arial"/>
              </w:rPr>
            </w:pPr>
          </w:p>
          <w:p w:rsidR="00D72D0C" w:rsidRPr="00E237AA" w:rsidRDefault="00D72D0C" w:rsidP="00D72D0C">
            <w:pPr>
              <w:pStyle w:val="ListeParagraf"/>
              <w:ind w:left="360"/>
              <w:jc w:val="center"/>
              <w:rPr>
                <w:rFonts w:ascii="Arial" w:hAnsi="Arial" w:cs="Arial"/>
              </w:rPr>
            </w:pPr>
          </w:p>
          <w:p w:rsidR="00D72D0C" w:rsidRPr="00EC4C24" w:rsidRDefault="00B46214" w:rsidP="00B46214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t>Dosya sahibi birim</w:t>
            </w:r>
          </w:p>
          <w:p w:rsidR="00EC4C24" w:rsidRPr="00B46214" w:rsidRDefault="006D6393" w:rsidP="00B46214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t>Kurum çalışanı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72D0C" w:rsidRPr="00E237AA" w:rsidRDefault="00D72D0C" w:rsidP="00D72D0C">
            <w:pPr>
              <w:rPr>
                <w:rFonts w:ascii="Arial" w:hAnsi="Arial" w:cs="Arial"/>
              </w:rPr>
            </w:pPr>
          </w:p>
          <w:p w:rsidR="00D72D0C" w:rsidRPr="00E237AA" w:rsidRDefault="00D72D0C" w:rsidP="00D72D0C">
            <w:pPr>
              <w:pStyle w:val="ListeParagraf"/>
              <w:ind w:left="360"/>
              <w:rPr>
                <w:rFonts w:ascii="Arial" w:hAnsi="Arial" w:cs="Arial"/>
              </w:rPr>
            </w:pPr>
          </w:p>
          <w:p w:rsidR="00D72D0C" w:rsidRPr="003940D5" w:rsidRDefault="00B46214" w:rsidP="00B46214">
            <w:pPr>
              <w:pStyle w:val="ListeParagraf"/>
              <w:numPr>
                <w:ilvl w:val="0"/>
                <w:numId w:val="4"/>
              </w:numPr>
            </w:pPr>
            <w:r w:rsidRPr="003940D5">
              <w:rPr>
                <w:sz w:val="22"/>
                <w:szCs w:val="22"/>
              </w:rPr>
              <w:t>Dosya</w:t>
            </w:r>
          </w:p>
          <w:p w:rsidR="00751292" w:rsidRPr="003940D5" w:rsidRDefault="00751292" w:rsidP="00B46214">
            <w:pPr>
              <w:pStyle w:val="ListeParagraf"/>
              <w:numPr>
                <w:ilvl w:val="0"/>
                <w:numId w:val="4"/>
              </w:numPr>
            </w:pPr>
            <w:r w:rsidRPr="003940D5">
              <w:rPr>
                <w:sz w:val="22"/>
                <w:szCs w:val="22"/>
              </w:rPr>
              <w:t>Evrak fotokopisi</w:t>
            </w:r>
          </w:p>
          <w:p w:rsidR="00D72D0C" w:rsidRDefault="00D72D0C" w:rsidP="009F3268">
            <w:pPr>
              <w:rPr>
                <w:rFonts w:ascii="Arial" w:hAnsi="Arial" w:cs="Arial"/>
              </w:rPr>
            </w:pPr>
          </w:p>
          <w:p w:rsidR="009F3268" w:rsidRPr="009F3268" w:rsidRDefault="009F3268" w:rsidP="009F3268">
            <w:pPr>
              <w:rPr>
                <w:rFonts w:ascii="Arial" w:hAnsi="Arial" w:cs="Arial"/>
              </w:rPr>
            </w:pPr>
          </w:p>
        </w:tc>
      </w:tr>
      <w:tr w:rsidR="00D72D0C" w:rsidTr="00BA4C3E">
        <w:trPr>
          <w:trHeight w:val="502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Performans Göstergeleri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8413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D72D0C" w:rsidTr="00BA4C3E">
        <w:trPr>
          <w:cantSplit/>
          <w:trHeight w:val="899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72D0C" w:rsidRDefault="00624D66" w:rsidP="00624D66">
            <w:pPr>
              <w:pStyle w:val="ListeParagraf"/>
              <w:numPr>
                <w:ilvl w:val="0"/>
                <w:numId w:val="6"/>
              </w:numPr>
              <w:spacing w:before="120"/>
            </w:pPr>
            <w:r w:rsidRPr="00624D66">
              <w:t>Dosyayı depodan çıkarma</w:t>
            </w:r>
          </w:p>
          <w:p w:rsidR="001160D6" w:rsidRDefault="001160D6" w:rsidP="00624D66">
            <w:pPr>
              <w:pStyle w:val="ListeParagraf"/>
              <w:numPr>
                <w:ilvl w:val="0"/>
                <w:numId w:val="6"/>
              </w:numPr>
              <w:spacing w:before="120"/>
            </w:pPr>
            <w:r>
              <w:t>Verildiğine dair sisteme kaydetme</w:t>
            </w:r>
          </w:p>
          <w:p w:rsidR="001160D6" w:rsidRPr="00624D66" w:rsidRDefault="001160D6" w:rsidP="00624D66">
            <w:pPr>
              <w:pStyle w:val="ListeParagraf"/>
              <w:numPr>
                <w:ilvl w:val="0"/>
                <w:numId w:val="6"/>
              </w:numPr>
              <w:spacing w:before="120"/>
            </w:pPr>
            <w:r>
              <w:t>Verilenler defterine kaydetme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72D0C" w:rsidRDefault="00D72D0C" w:rsidP="00D72D0C">
            <w:pPr>
              <w:rPr>
                <w:rFonts w:ascii="Arial" w:hAnsi="Arial" w:cs="Arial"/>
              </w:rPr>
            </w:pPr>
          </w:p>
        </w:tc>
      </w:tr>
      <w:tr w:rsidR="00D72D0C" w:rsidTr="00BA4C3E">
        <w:trPr>
          <w:trHeight w:val="504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İlgili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Kanun/</w:t>
            </w: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Standart Maddeleri</w:t>
            </w:r>
          </w:p>
        </w:tc>
      </w:tr>
      <w:tr w:rsidR="00D72D0C" w:rsidRPr="008B387B" w:rsidTr="00BA4C3E">
        <w:trPr>
          <w:trHeight w:val="586"/>
        </w:trPr>
        <w:tc>
          <w:tcPr>
            <w:tcW w:w="9648" w:type="dxa"/>
            <w:gridSpan w:val="10"/>
            <w:tcBorders>
              <w:left w:val="nil"/>
              <w:right w:val="nil"/>
            </w:tcBorders>
          </w:tcPr>
          <w:p w:rsidR="00D72D0C" w:rsidRDefault="00D72D0C" w:rsidP="00B46214">
            <w:pPr>
              <w:pStyle w:val="ListeParagraf"/>
              <w:spacing w:before="120"/>
              <w:ind w:left="786"/>
              <w:rPr>
                <w:rFonts w:ascii="Arial" w:hAnsi="Arial" w:cs="Arial"/>
                <w:sz w:val="22"/>
                <w:szCs w:val="22"/>
              </w:rPr>
            </w:pPr>
          </w:p>
          <w:p w:rsidR="00EA3FA9" w:rsidRPr="00752F34" w:rsidRDefault="00F23709" w:rsidP="00EA3FA9">
            <w:pPr>
              <w:pStyle w:val="AralkYok"/>
              <w:ind w:firstLine="720"/>
              <w:rPr>
                <w:rFonts w:ascii="Times New Roman" w:hAnsi="Times New Roman"/>
                <w:sz w:val="24"/>
              </w:rPr>
            </w:pPr>
            <w:r w:rsidRPr="00752F34">
              <w:rPr>
                <w:rFonts w:ascii="Times New Roman" w:hAnsi="Times New Roman"/>
                <w:sz w:val="24"/>
              </w:rPr>
              <w:t>1</w:t>
            </w:r>
            <w:r w:rsidR="00EA3FA9" w:rsidRPr="00752F34">
              <w:rPr>
                <w:rFonts w:ascii="Times New Roman" w:hAnsi="Times New Roman"/>
                <w:sz w:val="24"/>
              </w:rPr>
              <w:t xml:space="preserve">8.10.2019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tarih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30922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sayılı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Resmi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Gazetede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yayınlanan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Devlet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Arşiv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Hizmetleri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Hakkında</w:t>
            </w:r>
            <w:proofErr w:type="spellEnd"/>
            <w:r w:rsidR="00EA3FA9" w:rsidRPr="00752F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A3FA9" w:rsidRPr="00752F34">
              <w:rPr>
                <w:rFonts w:ascii="Times New Roman" w:hAnsi="Times New Roman"/>
                <w:sz w:val="24"/>
              </w:rPr>
              <w:t>Yönetmelik</w:t>
            </w:r>
            <w:bookmarkStart w:id="0" w:name="_GoBack"/>
            <w:bookmarkEnd w:id="0"/>
            <w:proofErr w:type="spellEnd"/>
          </w:p>
          <w:p w:rsidR="00D72D0C" w:rsidRPr="008A2F92" w:rsidRDefault="00D72D0C" w:rsidP="00EA3FA9">
            <w:pPr>
              <w:spacing w:after="91" w:line="270" w:lineRule="auto"/>
              <w:ind w:left="70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72D0C" w:rsidTr="00BA4C3E">
        <w:trPr>
          <w:cantSplit/>
          <w:trHeight w:val="474"/>
        </w:trPr>
        <w:tc>
          <w:tcPr>
            <w:tcW w:w="856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Dokümanlar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D72D0C" w:rsidTr="00BA4C3E">
        <w:trPr>
          <w:cantSplit/>
          <w:trHeight w:val="311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267046" w:rsidRDefault="00D72D0C" w:rsidP="00D72D0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267046" w:rsidRDefault="00D72D0C" w:rsidP="00D72D0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</w:tr>
      <w:tr w:rsidR="00D72D0C" w:rsidRPr="00C27CF0" w:rsidTr="00BA4C3E">
        <w:trPr>
          <w:cantSplit/>
          <w:trHeight w:val="1120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D0C" w:rsidRPr="00C27CF0" w:rsidRDefault="00B46214" w:rsidP="00B4621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Dosya 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D0C" w:rsidTr="00BA4C3E">
        <w:trPr>
          <w:cantSplit/>
          <w:trHeight w:val="507"/>
        </w:trPr>
        <w:tc>
          <w:tcPr>
            <w:tcW w:w="856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Kaynaklar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9F3268" w:rsidRDefault="009F3268" w:rsidP="009F3268">
      <w:pPr>
        <w:numPr>
          <w:ilvl w:val="0"/>
          <w:numId w:val="3"/>
        </w:numPr>
        <w:spacing w:after="1278" w:line="270" w:lineRule="auto"/>
      </w:pPr>
      <w:r>
        <w:t>Bilgisayar, Faks, Telefon, Tarayıcı, Fotokopi, E-mail</w:t>
      </w:r>
    </w:p>
    <w:p w:rsidR="00750BF2" w:rsidRPr="00586EA2" w:rsidRDefault="00750BF2" w:rsidP="009F3268">
      <w:pPr>
        <w:pStyle w:val="ListeParagraf"/>
        <w:rPr>
          <w:rFonts w:ascii="Arial" w:hAnsi="Arial" w:cs="Arial"/>
          <w:sz w:val="20"/>
          <w:szCs w:val="20"/>
        </w:rPr>
        <w:sectPr w:rsidR="00750BF2" w:rsidRPr="00586EA2" w:rsidSect="00D50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1417" w:bottom="1417" w:left="1417" w:header="899" w:footer="45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08"/>
          <w:docGrid w:linePitch="360"/>
        </w:sectPr>
      </w:pP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37"/>
        <w:gridCol w:w="5536"/>
        <w:gridCol w:w="1785"/>
      </w:tblGrid>
      <w:tr w:rsidR="00A30C9B" w:rsidRPr="00856BE0" w:rsidTr="00362F00">
        <w:trPr>
          <w:trHeight w:val="188"/>
        </w:trPr>
        <w:tc>
          <w:tcPr>
            <w:tcW w:w="22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A30C9B" w:rsidRPr="00471F78" w:rsidRDefault="00A30C9B" w:rsidP="00362F00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lastRenderedPageBreak/>
              <w:t>Doküman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A30C9B" w:rsidRPr="00471F78" w:rsidRDefault="00A30C9B" w:rsidP="00362F00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t>Akış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A30C9B" w:rsidRPr="00471F78" w:rsidRDefault="00A30C9B" w:rsidP="00362F00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t>Sorumlu</w:t>
            </w:r>
          </w:p>
        </w:tc>
      </w:tr>
      <w:tr w:rsidR="00A30C9B" w:rsidTr="001160D6">
        <w:trPr>
          <w:gridBefore w:val="1"/>
          <w:wBefore w:w="106" w:type="dxa"/>
          <w:trHeight w:val="972"/>
        </w:trPr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</w:tcPr>
          <w:p w:rsidR="00A30C9B" w:rsidRPr="00471F78" w:rsidRDefault="00A30C9B" w:rsidP="00362F00">
            <w:pPr>
              <w:jc w:val="center"/>
              <w:rPr>
                <w:sz w:val="14"/>
                <w:szCs w:val="14"/>
              </w:rPr>
            </w:pPr>
            <w:r w:rsidRPr="00471F78">
              <w:rPr>
                <w:sz w:val="14"/>
                <w:szCs w:val="14"/>
              </w:rPr>
              <w:br w:type="page"/>
            </w:r>
          </w:p>
          <w:p w:rsidR="00A30C9B" w:rsidRPr="00471F78" w:rsidRDefault="00A30C9B" w:rsidP="00362F00">
            <w:pPr>
              <w:jc w:val="center"/>
              <w:rPr>
                <w:sz w:val="14"/>
                <w:szCs w:val="14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Pr="00A30C9B" w:rsidRDefault="00A30C9B" w:rsidP="00362F00">
            <w:pPr>
              <w:autoSpaceDE w:val="0"/>
              <w:autoSpaceDN w:val="0"/>
              <w:adjustRightInd w:val="0"/>
              <w:spacing w:line="287" w:lineRule="auto"/>
            </w:pPr>
            <w:r w:rsidRPr="00A30C9B">
              <w:t>Dosya, Evrak fotokopisi</w:t>
            </w:r>
          </w:p>
          <w:p w:rsidR="00A30C9B" w:rsidRDefault="00A30C9B" w:rsidP="00362F00">
            <w:pPr>
              <w:autoSpaceDE w:val="0"/>
              <w:autoSpaceDN w:val="0"/>
              <w:adjustRightInd w:val="0"/>
              <w:spacing w:line="287" w:lineRule="auto"/>
              <w:rPr>
                <w:sz w:val="16"/>
                <w:szCs w:val="16"/>
              </w:rPr>
            </w:pPr>
          </w:p>
          <w:p w:rsidR="00A30C9B" w:rsidRPr="00471F78" w:rsidRDefault="00A30C9B" w:rsidP="0036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</w:tcBorders>
          </w:tcPr>
          <w:p w:rsidR="00A30C9B" w:rsidRDefault="00A30C9B" w:rsidP="00362F00">
            <w:pPr>
              <w:tabs>
                <w:tab w:val="left" w:pos="1800"/>
              </w:tabs>
            </w:pPr>
          </w:p>
          <w:p w:rsidR="00A30C9B" w:rsidRDefault="00A30C9B" w:rsidP="00362F00">
            <w:pPr>
              <w:tabs>
                <w:tab w:val="left" w:pos="18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0042C" wp14:editId="496CBC50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62865</wp:posOffset>
                      </wp:positionV>
                      <wp:extent cx="2409825" cy="60960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Pr="00B212F9" w:rsidRDefault="00A30C9B" w:rsidP="00A30C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İstenen dosyayı </w:t>
                                  </w:r>
                                  <w:r w:rsidR="001160D6">
                                    <w:t>veri tabanında</w:t>
                                  </w:r>
                                  <w:r>
                                    <w:t xml:space="preserve"> bulma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0042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37.4pt;margin-top:4.95pt;width:189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" fillcolor="white [3201]" strokecolor="black [3200]" strokeweight="2pt">
                      <v:textbox>
                        <w:txbxContent>
                          <w:p w:rsidR="00A30C9B" w:rsidRPr="00B212F9" w:rsidRDefault="00A30C9B" w:rsidP="00A30C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İstenen dosyayı </w:t>
                            </w:r>
                            <w:r w:rsidR="001160D6">
                              <w:t>veri tabanında</w:t>
                            </w:r>
                            <w:r>
                              <w:t xml:space="preserve"> bulma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C9B" w:rsidRDefault="00A30C9B" w:rsidP="00362F00"/>
          <w:p w:rsidR="00A30C9B" w:rsidRDefault="00A30C9B" w:rsidP="00362F00">
            <w:r>
              <w:tab/>
            </w:r>
          </w:p>
          <w:p w:rsidR="00A30C9B" w:rsidRDefault="00A30C9B" w:rsidP="00362F00"/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128F8" wp14:editId="550D9F1D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15875</wp:posOffset>
                      </wp:positionV>
                      <wp:extent cx="0" cy="180975"/>
                      <wp:effectExtent l="76200" t="0" r="57150" b="476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647B" id="Düz Bağlayıcı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.25pt" to="13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E0078" wp14:editId="7684A26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81915</wp:posOffset>
                      </wp:positionV>
                      <wp:extent cx="2381250" cy="533400"/>
                      <wp:effectExtent l="0" t="0" r="19050" b="1905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33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Pr="00B212F9" w:rsidRDefault="00A30C9B" w:rsidP="00A30C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Dosyayı depodan çıkarma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0078" id="Akış Çizelgesi: İşlem 26" o:spid="_x0000_s1027" type="#_x0000_t109" style="position:absolute;margin-left:38.9pt;margin-top:6.45pt;width:187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" fillcolor="white [3201]" strokecolor="black [3200]" strokeweight="2pt">
                      <v:textbox>
                        <w:txbxContent>
                          <w:p w:rsidR="00A30C9B" w:rsidRPr="00B212F9" w:rsidRDefault="00A30C9B" w:rsidP="00A30C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Dosyayı depodan çıkarma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C9B" w:rsidRDefault="00A30C9B" w:rsidP="00362F00"/>
          <w:p w:rsidR="00A30C9B" w:rsidRDefault="00A30C9B" w:rsidP="00362F00"/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74D11" wp14:editId="05346490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63500</wp:posOffset>
                      </wp:positionV>
                      <wp:extent cx="19050" cy="247650"/>
                      <wp:effectExtent l="57150" t="0" r="57150" b="571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98BB3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5pt" to="132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2A48E" wp14:editId="6E6FB6EC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133350</wp:posOffset>
                      </wp:positionV>
                      <wp:extent cx="2390775" cy="523875"/>
                      <wp:effectExtent l="0" t="0" r="28575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Pr="00B212F9" w:rsidRDefault="00A30C9B" w:rsidP="00A30C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Evrak kayıt defterine dosya bilgilerini işleme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2A48E" id="Akış Çizelgesi: İşlem 7" o:spid="_x0000_s1028" type="#_x0000_t109" style="position:absolute;margin-left:41.15pt;margin-top:10.5pt;width:188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" fillcolor="white [3201]" strokecolor="black [3200]" strokeweight="2pt">
                      <v:textbox>
                        <w:txbxContent>
                          <w:p w:rsidR="00A30C9B" w:rsidRPr="00B212F9" w:rsidRDefault="00A30C9B" w:rsidP="00A30C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Evrak kayıt defterine dosya bilgilerini işleme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C9B" w:rsidRDefault="00A30C9B" w:rsidP="00362F00"/>
          <w:p w:rsidR="00A30C9B" w:rsidRDefault="00A30C9B" w:rsidP="00362F00"/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965AF" wp14:editId="1F4EBE6C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129540</wp:posOffset>
                      </wp:positionV>
                      <wp:extent cx="10160" cy="219075"/>
                      <wp:effectExtent l="38100" t="0" r="66040" b="476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DA269" id="Düz Bağlayıcı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0.2pt" to="133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A30C9B" w:rsidRDefault="00A30C9B" w:rsidP="00362F00">
            <w:pPr>
              <w:tabs>
                <w:tab w:val="left" w:pos="2475"/>
              </w:tabs>
            </w:pPr>
            <w:r>
              <w:tab/>
            </w:r>
            <w:r>
              <w:tab/>
            </w:r>
          </w:p>
          <w:p w:rsidR="00A30C9B" w:rsidRDefault="00A30C9B" w:rsidP="00362F00">
            <w:pPr>
              <w:tabs>
                <w:tab w:val="left" w:pos="2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BF287" wp14:editId="38C3EED9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47626</wp:posOffset>
                      </wp:positionV>
                      <wp:extent cx="2390775" cy="476250"/>
                      <wp:effectExtent l="0" t="0" r="28575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Pr="00B212F9" w:rsidRDefault="00A30C9B" w:rsidP="00A30C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Evrakı alan kişiye imzalatma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BF287" id="Akış Çizelgesi: İşlem 10" o:spid="_x0000_s1029" type="#_x0000_t109" style="position:absolute;margin-left:41.9pt;margin-top:3.75pt;width:188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" fillcolor="white [3201]" strokecolor="black [3200]" strokeweight="2pt">
                      <v:textbox>
                        <w:txbxContent>
                          <w:p w:rsidR="00A30C9B" w:rsidRPr="00B212F9" w:rsidRDefault="00A30C9B" w:rsidP="00A30C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Evrakı alan kişiye imzalatma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C9B" w:rsidRDefault="00A30C9B" w:rsidP="00362F00"/>
          <w:p w:rsidR="00A30C9B" w:rsidRDefault="00A30C9B" w:rsidP="00362F00">
            <w:pPr>
              <w:tabs>
                <w:tab w:val="left" w:pos="29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AED173" wp14:editId="00A601B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171450</wp:posOffset>
                      </wp:positionV>
                      <wp:extent cx="0" cy="257175"/>
                      <wp:effectExtent l="76200" t="0" r="57150" b="4762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874F" id="Düz Bağlayıcı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5pt" to="1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tab/>
            </w:r>
          </w:p>
          <w:p w:rsidR="00A30C9B" w:rsidRDefault="00A30C9B" w:rsidP="00362F00">
            <w:pPr>
              <w:tabs>
                <w:tab w:val="left" w:pos="2910"/>
              </w:tabs>
            </w:pPr>
          </w:p>
          <w:p w:rsidR="00A30C9B" w:rsidRPr="00B212F9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CBA9E" wp14:editId="46B04A3E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108585</wp:posOffset>
                      </wp:positionV>
                      <wp:extent cx="2419350" cy="419100"/>
                      <wp:effectExtent l="0" t="0" r="19050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Pr="00B212F9" w:rsidRDefault="00184D40" w:rsidP="00A30C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Verilen</w:t>
                                  </w:r>
                                  <w:r w:rsidR="00A30C9B">
                                    <w:t xml:space="preserve"> dosyayı sisteme işleme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CBA9E" id="Akış Çizelgesi: İşlem 22" o:spid="_x0000_s1030" type="#_x0000_t109" style="position:absolute;margin-left:41.9pt;margin-top:8.55pt;width:190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A30C9B" w:rsidRPr="00B212F9" w:rsidRDefault="00184D40" w:rsidP="00A30C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Verilen</w:t>
                            </w:r>
                            <w:r w:rsidR="00A30C9B">
                              <w:t xml:space="preserve"> dosyayı sisteme işleme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C9B" w:rsidRPr="00B212F9" w:rsidRDefault="00A30C9B" w:rsidP="00362F00"/>
          <w:p w:rsidR="00A30C9B" w:rsidRPr="00B212F9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D01DD" wp14:editId="17DD7738">
                      <wp:simplePos x="0" y="0"/>
                      <wp:positionH relativeFrom="column">
                        <wp:posOffset>1770379</wp:posOffset>
                      </wp:positionH>
                      <wp:positionV relativeFrom="paragraph">
                        <wp:posOffset>177165</wp:posOffset>
                      </wp:positionV>
                      <wp:extent cx="0" cy="323850"/>
                      <wp:effectExtent l="76200" t="0" r="76200" b="5715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795F1" id="Düz Bağlayıcı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13.95pt" to="139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A30C9B" w:rsidRPr="00B212F9" w:rsidRDefault="00A30C9B" w:rsidP="00362F00"/>
          <w:p w:rsidR="00A30C9B" w:rsidRPr="00B212F9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33639B" wp14:editId="1C80F6F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151130</wp:posOffset>
                      </wp:positionV>
                      <wp:extent cx="2409825" cy="4953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Default="00184D40" w:rsidP="00A30C9B">
                                  <w:pPr>
                                    <w:jc w:val="center"/>
                                  </w:pPr>
                                  <w:r>
                                    <w:t>Verilen</w:t>
                                  </w:r>
                                  <w:r w:rsidR="00A30C9B">
                                    <w:t xml:space="preserve"> dosyanın takibini yapma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639B" id="Dikdörtgen 13" o:spid="_x0000_s1031" style="position:absolute;margin-left:41.9pt;margin-top:11.9pt;width:189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" fillcolor="white [3201]" strokecolor="black [3200]" strokeweight="2pt">
                      <v:textbox>
                        <w:txbxContent>
                          <w:p w:rsidR="00A30C9B" w:rsidRDefault="00184D40" w:rsidP="00A30C9B">
                            <w:pPr>
                              <w:jc w:val="center"/>
                            </w:pPr>
                            <w:r>
                              <w:t>Verilen</w:t>
                            </w:r>
                            <w:r w:rsidR="00A30C9B">
                              <w:t xml:space="preserve"> dosyanın takibini yapma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C9B" w:rsidRDefault="00A30C9B" w:rsidP="00362F00">
            <w:pPr>
              <w:tabs>
                <w:tab w:val="left" w:pos="5370"/>
              </w:tabs>
            </w:pPr>
          </w:p>
          <w:p w:rsidR="00A30C9B" w:rsidRPr="00DF04FC" w:rsidRDefault="00A30C9B" w:rsidP="00362F00"/>
          <w:p w:rsidR="00A30C9B" w:rsidRPr="00DF04FC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04545" wp14:editId="2BBE171F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132080</wp:posOffset>
                      </wp:positionV>
                      <wp:extent cx="0" cy="304800"/>
                      <wp:effectExtent l="76200" t="0" r="57150" b="5715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D0057" id="Düz Bağlayıcı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0.4pt" to="133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A30C9B" w:rsidRPr="00DF04FC" w:rsidRDefault="00A30C9B" w:rsidP="00362F00"/>
          <w:p w:rsidR="00A30C9B" w:rsidRPr="00DF04FC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9DCCD" wp14:editId="61E86476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93980</wp:posOffset>
                      </wp:positionV>
                      <wp:extent cx="2409825" cy="4857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Default="00A30C9B" w:rsidP="00A30C9B">
                                  <w:pPr>
                                    <w:jc w:val="center"/>
                                  </w:pPr>
                                  <w:r>
                                    <w:t>Dosyanın geri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DCCD" id="Dikdörtgen 14" o:spid="_x0000_s1032" style="position:absolute;margin-left:44.15pt;margin-top:7.4pt;width:189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" fillcolor="white [3201]" strokecolor="black [3200]" strokeweight="2pt">
                      <v:textbox>
                        <w:txbxContent>
                          <w:p w:rsidR="00A30C9B" w:rsidRDefault="00A30C9B" w:rsidP="00A30C9B">
                            <w:pPr>
                              <w:jc w:val="center"/>
                            </w:pPr>
                            <w:r>
                              <w:t>Dosyanın geri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C9B" w:rsidRPr="00DF04FC" w:rsidRDefault="00A30C9B" w:rsidP="00362F00"/>
          <w:p w:rsidR="00A30C9B" w:rsidRPr="00DF04FC" w:rsidRDefault="00A30C9B" w:rsidP="00362F00"/>
          <w:p w:rsidR="00A30C9B" w:rsidRPr="00DF04FC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563DD8" wp14:editId="0F8F4C08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53975</wp:posOffset>
                      </wp:positionV>
                      <wp:extent cx="0" cy="304800"/>
                      <wp:effectExtent l="76200" t="0" r="57150" b="5715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E8263" id="Düz Bağlayıcı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4.25pt" to="137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A30C9B" w:rsidRPr="00DF04FC" w:rsidRDefault="00A30C9B" w:rsidP="00362F00"/>
          <w:p w:rsidR="00A30C9B" w:rsidRDefault="00A30C9B" w:rsidP="00362F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E1D35" wp14:editId="1D335FB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36830</wp:posOffset>
                      </wp:positionV>
                      <wp:extent cx="2381250" cy="5715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Default="00184D40" w:rsidP="00A30C9B">
                                  <w:pPr>
                                    <w:jc w:val="center"/>
                                  </w:pPr>
                                  <w:r>
                                    <w:t>Evrak kayıt defterine t</w:t>
                                  </w:r>
                                  <w:r w:rsidR="00A30C9B">
                                    <w:t xml:space="preserve">eslim </w:t>
                                  </w:r>
                                  <w:r>
                                    <w:t xml:space="preserve">alındığına dair </w:t>
                                  </w:r>
                                  <w:r w:rsidR="00A30C9B">
                                    <w:t>imza 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1D35" id="Dikdörtgen 15" o:spid="_x0000_s1033" style="position:absolute;margin-left:46.4pt;margin-top:2.9pt;width:187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" fillcolor="white [3201]" strokecolor="black [3200]" strokeweight="2pt">
                      <v:textbox>
                        <w:txbxContent>
                          <w:p w:rsidR="00A30C9B" w:rsidRDefault="00184D40" w:rsidP="00A30C9B">
                            <w:pPr>
                              <w:jc w:val="center"/>
                            </w:pPr>
                            <w:r>
                              <w:t>Evrak kayıt defterine t</w:t>
                            </w:r>
                            <w:r w:rsidR="00A30C9B">
                              <w:t xml:space="preserve">eslim </w:t>
                            </w:r>
                            <w:r>
                              <w:t xml:space="preserve">alındığına dair </w:t>
                            </w:r>
                            <w:r w:rsidR="00A30C9B">
                              <w:t>imza 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C9B" w:rsidRPr="00DF04FC" w:rsidRDefault="001160D6" w:rsidP="001160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2EE87A" wp14:editId="0A99496C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1305560</wp:posOffset>
                      </wp:positionV>
                      <wp:extent cx="0" cy="304800"/>
                      <wp:effectExtent l="76200" t="0" r="57150" b="571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CA3B3" id="Düz Bağlayıcı 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102.8pt" to="133.7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A30C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7A4533" wp14:editId="48BD6AC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429260</wp:posOffset>
                      </wp:positionV>
                      <wp:extent cx="0" cy="304800"/>
                      <wp:effectExtent l="76200" t="0" r="57150" b="57150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B28C6" id="Düz Bağlayıcı 2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33.8pt" to="132.9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A30C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D2F7F" wp14:editId="7074047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785495</wp:posOffset>
                      </wp:positionV>
                      <wp:extent cx="2324100" cy="49530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C9B" w:rsidRDefault="00A30C9B" w:rsidP="00A30C9B">
                                  <w:pPr>
                                    <w:jc w:val="center"/>
                                  </w:pPr>
                                  <w:r>
                                    <w:t>Dosyayı sisteme geri yükleme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2F7F" id="Dikdörtgen 16" o:spid="_x0000_s1034" style="position:absolute;margin-left:46.4pt;margin-top:61.85pt;width:18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" fillcolor="white [3201]" strokecolor="black [3200]" strokeweight="2pt">
                      <v:textbox>
                        <w:txbxContent>
                          <w:p w:rsidR="00A30C9B" w:rsidRDefault="00A30C9B" w:rsidP="00A30C9B">
                            <w:pPr>
                              <w:jc w:val="center"/>
                            </w:pPr>
                            <w:r>
                              <w:t>Dosyayı sisteme geri yükleme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A30C9B" w:rsidRPr="00471F78" w:rsidRDefault="00A30C9B" w:rsidP="00362F00">
            <w:pPr>
              <w:jc w:val="center"/>
            </w:pPr>
          </w:p>
          <w:p w:rsidR="00A30C9B" w:rsidRDefault="00A30C9B" w:rsidP="00362F00"/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1160D6" w:rsidRDefault="001160D6" w:rsidP="001160D6">
            <w:pPr>
              <w:rPr>
                <w:sz w:val="22"/>
                <w:szCs w:val="22"/>
              </w:rPr>
            </w:pPr>
          </w:p>
          <w:p w:rsidR="001160D6" w:rsidRDefault="001160D6" w:rsidP="001160D6">
            <w:pPr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1160D6">
            <w:pPr>
              <w:rPr>
                <w:sz w:val="22"/>
                <w:szCs w:val="22"/>
              </w:rPr>
            </w:pPr>
          </w:p>
          <w:p w:rsid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D517AB" w:rsidRDefault="00D517AB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D517AB">
            <w:pPr>
              <w:jc w:val="center"/>
              <w:rPr>
                <w:sz w:val="22"/>
                <w:szCs w:val="22"/>
              </w:rPr>
            </w:pPr>
          </w:p>
          <w:p w:rsidR="00A30C9B" w:rsidRDefault="00A30C9B" w:rsidP="00D517AB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1160D6" w:rsidRPr="00A30C9B" w:rsidRDefault="001160D6" w:rsidP="00D517A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A30C9B" w:rsidRPr="00A30C9B" w:rsidRDefault="00A30C9B" w:rsidP="00A30C9B">
            <w:pPr>
              <w:jc w:val="center"/>
              <w:rPr>
                <w:sz w:val="22"/>
                <w:szCs w:val="22"/>
              </w:rPr>
            </w:pPr>
          </w:p>
          <w:p w:rsidR="001160D6" w:rsidRDefault="001160D6" w:rsidP="001160D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95E7FB" wp14:editId="41F17BCD">
                      <wp:simplePos x="0" y="0"/>
                      <wp:positionH relativeFrom="column">
                        <wp:posOffset>-2950210</wp:posOffset>
                      </wp:positionH>
                      <wp:positionV relativeFrom="paragraph">
                        <wp:posOffset>69850</wp:posOffset>
                      </wp:positionV>
                      <wp:extent cx="2324100" cy="4953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0D6" w:rsidRDefault="001160D6" w:rsidP="001160D6">
                                  <w:pPr>
                                    <w:jc w:val="center"/>
                                  </w:pPr>
                                  <w:r>
                                    <w:t>Dosya</w:t>
                                  </w:r>
                                  <w:r w:rsidR="00C7432D">
                                    <w:t>nın</w:t>
                                  </w:r>
                                  <w:r>
                                    <w:t xml:space="preserve"> </w:t>
                                  </w:r>
                                  <w:r w:rsidR="00184D40">
                                    <w:t>depoya geri konması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E7FB" id="Dikdörtgen 2" o:spid="_x0000_s1035" style="position:absolute;left:0;text-align:left;margin-left:-232.3pt;margin-top:5.5pt;width:18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" fillcolor="white [3201]" strokecolor="black [3200]" strokeweight="2pt">
                      <v:textbox>
                        <w:txbxContent>
                          <w:p w:rsidR="001160D6" w:rsidRDefault="001160D6" w:rsidP="001160D6">
                            <w:pPr>
                              <w:jc w:val="center"/>
                            </w:pPr>
                            <w:r>
                              <w:t>Dosya</w:t>
                            </w:r>
                            <w:r w:rsidR="00C7432D">
                              <w:t>nın</w:t>
                            </w:r>
                            <w:r>
                              <w:t xml:space="preserve"> </w:t>
                            </w:r>
                            <w:r w:rsidR="00184D40">
                              <w:t>depoya geri konması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60D6" w:rsidRDefault="001160D6" w:rsidP="001160D6">
            <w:pPr>
              <w:jc w:val="center"/>
              <w:rPr>
                <w:sz w:val="22"/>
                <w:szCs w:val="22"/>
              </w:rPr>
            </w:pPr>
            <w:r w:rsidRPr="00A30C9B">
              <w:rPr>
                <w:sz w:val="22"/>
                <w:szCs w:val="22"/>
              </w:rPr>
              <w:t>Kurum Arşiv Memuru</w:t>
            </w:r>
          </w:p>
          <w:p w:rsidR="00A30C9B" w:rsidRPr="00DA55C2" w:rsidRDefault="00A30C9B" w:rsidP="00362F00">
            <w:pPr>
              <w:rPr>
                <w:sz w:val="18"/>
                <w:szCs w:val="18"/>
              </w:rPr>
            </w:pPr>
          </w:p>
        </w:tc>
      </w:tr>
    </w:tbl>
    <w:p w:rsidR="00944AC3" w:rsidRDefault="00CA2B9D"/>
    <w:p w:rsidR="003B3581" w:rsidRDefault="003B3581"/>
    <w:p w:rsidR="003B3581" w:rsidRDefault="003B3581"/>
    <w:sectPr w:rsidR="003B3581" w:rsidSect="00D7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9D" w:rsidRDefault="00CA2B9D" w:rsidP="00DC145C">
      <w:r>
        <w:separator/>
      </w:r>
    </w:p>
  </w:endnote>
  <w:endnote w:type="continuationSeparator" w:id="0">
    <w:p w:rsidR="00CA2B9D" w:rsidRDefault="00CA2B9D" w:rsidP="00DC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8A" w:rsidRDefault="00EE2A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06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4"/>
      <w:gridCol w:w="2538"/>
      <w:gridCol w:w="2693"/>
      <w:gridCol w:w="2835"/>
    </w:tblGrid>
    <w:tr w:rsidR="00EC487A">
      <w:trPr>
        <w:trHeight w:val="329"/>
      </w:trPr>
      <w:tc>
        <w:tcPr>
          <w:tcW w:w="1574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C487A" w:rsidRPr="006D4F01" w:rsidRDefault="00CA2B9D" w:rsidP="00307743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38" w:type="dxa"/>
          <w:tcBorders>
            <w:top w:val="single" w:sz="12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Hazırlayan</w:t>
          </w:r>
        </w:p>
      </w:tc>
      <w:tc>
        <w:tcPr>
          <w:tcW w:w="2693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Kontrol Eden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Onaylayan</w:t>
          </w:r>
        </w:p>
      </w:tc>
    </w:tr>
    <w:tr w:rsidR="00E5401A">
      <w:trPr>
        <w:trHeight w:val="348"/>
      </w:trPr>
      <w:tc>
        <w:tcPr>
          <w:tcW w:w="1574" w:type="dxa"/>
          <w:tcBorders>
            <w:top w:val="single" w:sz="12" w:space="0" w:color="auto"/>
            <w:left w:val="nil"/>
            <w:bottom w:val="dotted" w:sz="4" w:space="0" w:color="auto"/>
          </w:tcBorders>
          <w:shd w:val="clear" w:color="auto" w:fill="F3F3F3"/>
          <w:vAlign w:val="center"/>
        </w:tcPr>
        <w:p w:rsidR="00E5401A" w:rsidRPr="006D4F01" w:rsidRDefault="00750BF2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Adı-Soyadı</w:t>
          </w:r>
        </w:p>
      </w:tc>
      <w:tc>
        <w:tcPr>
          <w:tcW w:w="2538" w:type="dxa"/>
          <w:tcBorders>
            <w:top w:val="single" w:sz="12" w:space="0" w:color="auto"/>
            <w:bottom w:val="dotted" w:sz="4" w:space="0" w:color="auto"/>
          </w:tcBorders>
          <w:vAlign w:val="center"/>
        </w:tcPr>
        <w:p w:rsidR="00E5401A" w:rsidRPr="00E9129C" w:rsidRDefault="009F3268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Nilden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YİĞİT</w:t>
          </w:r>
        </w:p>
      </w:tc>
      <w:tc>
        <w:tcPr>
          <w:tcW w:w="2693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E5401A" w:rsidRPr="00E9129C" w:rsidRDefault="00CA2B9D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E5401A" w:rsidRPr="00E9129C" w:rsidRDefault="00CA2B9D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EC487A">
      <w:trPr>
        <w:trHeight w:val="335"/>
      </w:trPr>
      <w:tc>
        <w:tcPr>
          <w:tcW w:w="1574" w:type="dxa"/>
          <w:tcBorders>
            <w:top w:val="dotted" w:sz="4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EC487A" w:rsidRPr="006D4F01" w:rsidRDefault="00750BF2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Tarih ve İmza</w:t>
          </w:r>
        </w:p>
      </w:tc>
      <w:tc>
        <w:tcPr>
          <w:tcW w:w="2538" w:type="dxa"/>
          <w:tcBorders>
            <w:top w:val="dotted" w:sz="4" w:space="0" w:color="auto"/>
            <w:bottom w:val="single" w:sz="12" w:space="0" w:color="auto"/>
          </w:tcBorders>
          <w:vAlign w:val="center"/>
        </w:tcPr>
        <w:p w:rsidR="00EC487A" w:rsidRPr="006D4F01" w:rsidRDefault="00CA2B9D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EC487A" w:rsidRPr="006D4F01" w:rsidRDefault="00CA2B9D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EC487A" w:rsidRPr="006D4F01" w:rsidRDefault="00CA2B9D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EC487A" w:rsidRDefault="00CA2B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8A" w:rsidRDefault="00EE2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9D" w:rsidRDefault="00CA2B9D" w:rsidP="00DC145C">
      <w:r>
        <w:separator/>
      </w:r>
    </w:p>
  </w:footnote>
  <w:footnote w:type="continuationSeparator" w:id="0">
    <w:p w:rsidR="00CA2B9D" w:rsidRDefault="00CA2B9D" w:rsidP="00DC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8A" w:rsidRDefault="00EE2A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Ind w:w="-106" w:type="dxa"/>
      <w:tblBorders>
        <w:top w:val="thinThickLargeGap" w:sz="24" w:space="0" w:color="auto"/>
        <w:bottom w:val="thinThickLarge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4860"/>
      <w:gridCol w:w="1800"/>
      <w:gridCol w:w="1260"/>
    </w:tblGrid>
    <w:tr w:rsidR="00EC487A">
      <w:trPr>
        <w:cantSplit/>
        <w:trHeight w:val="509"/>
      </w:trPr>
      <w:tc>
        <w:tcPr>
          <w:tcW w:w="1728" w:type="dxa"/>
          <w:vMerge w:val="restart"/>
          <w:tcBorders>
            <w:top w:val="thinThickMediumGap" w:sz="24" w:space="0" w:color="auto"/>
          </w:tcBorders>
          <w:vAlign w:val="center"/>
        </w:tcPr>
        <w:p w:rsidR="00EC487A" w:rsidRDefault="006E7F83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F9E94C4" wp14:editId="01BE14B9">
                <wp:extent cx="511654" cy="742950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U Logo Transparent.png"/>
                        <pic:cNvPicPr/>
                      </pic:nvPicPr>
                      <pic:blipFill rotWithShape="1"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1" b="9285"/>
                        <a:stretch/>
                      </pic:blipFill>
                      <pic:spPr bwMode="auto">
                        <a:xfrm>
                          <a:off x="0" y="0"/>
                          <a:ext cx="535195" cy="777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3"/>
          <w:tcBorders>
            <w:top w:val="thinThickMediumGap" w:sz="24" w:space="0" w:color="auto"/>
          </w:tcBorders>
          <w:vAlign w:val="center"/>
        </w:tcPr>
        <w:p w:rsidR="00EC487A" w:rsidRPr="00DB2854" w:rsidRDefault="00750BF2" w:rsidP="00DB2854">
          <w:pPr>
            <w:pStyle w:val="stBilgi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DB2854">
            <w:rPr>
              <w:rFonts w:ascii="Arial" w:hAnsi="Arial" w:cs="Arial"/>
              <w:b/>
              <w:bCs/>
              <w:sz w:val="36"/>
              <w:szCs w:val="36"/>
            </w:rPr>
            <w:t>SÜREÇ EL KİTABI</w:t>
          </w:r>
        </w:p>
      </w:tc>
    </w:tr>
    <w:tr w:rsidR="00EC487A">
      <w:trPr>
        <w:cantSplit/>
        <w:trHeight w:val="269"/>
      </w:trPr>
      <w:tc>
        <w:tcPr>
          <w:tcW w:w="1728" w:type="dxa"/>
          <w:vMerge/>
          <w:vAlign w:val="center"/>
        </w:tcPr>
        <w:p w:rsidR="00EC487A" w:rsidRDefault="00CA2B9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 w:val="restart"/>
          <w:vAlign w:val="center"/>
        </w:tcPr>
        <w:p w:rsidR="00EC487A" w:rsidRDefault="001F60C1" w:rsidP="00B74E78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ARŞİV</w:t>
          </w:r>
          <w:r w:rsidR="00750BF2">
            <w:rPr>
              <w:rFonts w:ascii="Arial" w:hAnsi="Arial" w:cs="Arial"/>
              <w:b/>
              <w:bCs/>
            </w:rPr>
            <w:t xml:space="preserve"> SÜRECİ</w:t>
          </w:r>
        </w:p>
      </w:tc>
      <w:tc>
        <w:tcPr>
          <w:tcW w:w="1800" w:type="dxa"/>
          <w:tcBorders>
            <w:bottom w:val="dotted" w:sz="4" w:space="0" w:color="auto"/>
          </w:tcBorders>
          <w:vAlign w:val="bottom"/>
        </w:tcPr>
        <w:p w:rsidR="00EC487A" w:rsidRPr="00CD2667" w:rsidRDefault="00750BF2" w:rsidP="009637B7">
          <w:pPr>
            <w:pStyle w:val="stBilgi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SEK 0x–0x-02</w:t>
          </w:r>
        </w:p>
      </w:tc>
      <w:tc>
        <w:tcPr>
          <w:tcW w:w="1260" w:type="dxa"/>
          <w:shd w:val="clear" w:color="auto" w:fill="F3F3F3"/>
        </w:tcPr>
        <w:p w:rsidR="00EC487A" w:rsidRPr="00CD2667" w:rsidRDefault="00750BF2" w:rsidP="00FB4799">
          <w:pPr>
            <w:pStyle w:val="stBilgi"/>
            <w:rPr>
              <w:rFonts w:ascii="Arial" w:hAnsi="Arial" w:cs="Arial"/>
              <w:b/>
              <w:bCs/>
            </w:rPr>
          </w:pPr>
          <w:r w:rsidRPr="00CD2667">
            <w:rPr>
              <w:rFonts w:ascii="Arial" w:hAnsi="Arial" w:cs="Arial"/>
              <w:b/>
              <w:bCs/>
              <w:sz w:val="22"/>
              <w:szCs w:val="22"/>
            </w:rPr>
            <w:t>Sayfa No</w:t>
          </w:r>
        </w:p>
      </w:tc>
    </w:tr>
    <w:tr w:rsidR="00EC487A">
      <w:trPr>
        <w:cantSplit/>
        <w:trHeight w:val="183"/>
      </w:trPr>
      <w:tc>
        <w:tcPr>
          <w:tcW w:w="1728" w:type="dxa"/>
          <w:vMerge/>
          <w:tcBorders>
            <w:bottom w:val="thinThickMediumGap" w:sz="24" w:space="0" w:color="auto"/>
          </w:tcBorders>
          <w:vAlign w:val="center"/>
        </w:tcPr>
        <w:p w:rsidR="00EC487A" w:rsidRDefault="00CA2B9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/>
          <w:tcBorders>
            <w:bottom w:val="thinThickMediumGap" w:sz="24" w:space="0" w:color="auto"/>
          </w:tcBorders>
          <w:vAlign w:val="center"/>
        </w:tcPr>
        <w:p w:rsidR="00EC487A" w:rsidRDefault="00CA2B9D">
          <w:pPr>
            <w:pStyle w:val="stBilgi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00" w:type="dxa"/>
          <w:tcBorders>
            <w:top w:val="dotted" w:sz="4" w:space="0" w:color="auto"/>
            <w:bottom w:val="thinThickMediumGap" w:sz="24" w:space="0" w:color="auto"/>
          </w:tcBorders>
        </w:tcPr>
        <w:p w:rsidR="00EC487A" w:rsidRPr="00EE2A8A" w:rsidRDefault="003B1BE2" w:rsidP="00EE2A8A">
          <w:pPr>
            <w:pStyle w:val="stBilgi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02.11</w:t>
          </w:r>
          <w:r w:rsidR="00EE2A8A">
            <w:rPr>
              <w:rFonts w:ascii="Arial" w:hAnsi="Arial" w:cs="Arial"/>
              <w:b/>
              <w:bCs/>
              <w:sz w:val="18"/>
              <w:szCs w:val="18"/>
            </w:rPr>
            <w:t>.2017</w:t>
          </w:r>
          <w:r w:rsidR="00750BF2" w:rsidRPr="00CD2667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proofErr w:type="spellStart"/>
          <w:r w:rsidR="00750BF2" w:rsidRPr="00CD2667"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proofErr w:type="spellEnd"/>
          <w:r w:rsidR="00750BF2" w:rsidRPr="00CD2667">
            <w:rPr>
              <w:rFonts w:ascii="Arial" w:hAnsi="Arial" w:cs="Arial"/>
              <w:b/>
              <w:bCs/>
              <w:sz w:val="18"/>
              <w:szCs w:val="18"/>
            </w:rPr>
            <w:t xml:space="preserve"> 00</w:t>
          </w:r>
        </w:p>
      </w:tc>
      <w:tc>
        <w:tcPr>
          <w:tcW w:w="1260" w:type="dxa"/>
          <w:tcBorders>
            <w:bottom w:val="thinThickMediumGap" w:sz="24" w:space="0" w:color="auto"/>
          </w:tcBorders>
        </w:tcPr>
        <w:p w:rsidR="00EC487A" w:rsidRPr="00267046" w:rsidRDefault="00943A66" w:rsidP="00267046">
          <w:pPr>
            <w:pStyle w:val="stBilgi"/>
            <w:jc w:val="center"/>
            <w:rPr>
              <w:rFonts w:ascii="Arial" w:hAnsi="Arial" w:cs="Arial"/>
            </w:rPr>
          </w:pP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begin"/>
          </w:r>
          <w:r w:rsidR="00750BF2" w:rsidRPr="00267046">
            <w:rPr>
              <w:rStyle w:val="SayfaNumaras"/>
              <w:rFonts w:ascii="Arial" w:hAnsi="Arial" w:cs="Arial"/>
              <w:sz w:val="22"/>
              <w:szCs w:val="22"/>
            </w:rPr>
            <w:instrText xml:space="preserve"> PAGE </w:instrTex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separate"/>
          </w:r>
          <w:r w:rsidR="00752F34">
            <w:rPr>
              <w:rStyle w:val="SayfaNumaras"/>
              <w:rFonts w:ascii="Arial" w:hAnsi="Arial" w:cs="Arial"/>
              <w:noProof/>
              <w:sz w:val="22"/>
              <w:szCs w:val="22"/>
            </w:rPr>
            <w:t>1</w: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end"/>
          </w:r>
          <w:r w:rsidR="00750BF2" w:rsidRPr="00267046">
            <w:rPr>
              <w:rStyle w:val="SayfaNumaras"/>
              <w:rFonts w:ascii="Arial" w:hAnsi="Arial" w:cs="Arial"/>
              <w:sz w:val="22"/>
              <w:szCs w:val="22"/>
            </w:rPr>
            <w:t>/</w: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begin"/>
          </w:r>
          <w:r w:rsidR="00750BF2" w:rsidRPr="00267046">
            <w:rPr>
              <w:rStyle w:val="SayfaNumaras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separate"/>
          </w:r>
          <w:r w:rsidR="00752F34">
            <w:rPr>
              <w:rStyle w:val="SayfaNumaras"/>
              <w:rFonts w:ascii="Arial" w:hAnsi="Arial" w:cs="Arial"/>
              <w:noProof/>
              <w:sz w:val="22"/>
              <w:szCs w:val="22"/>
            </w:rPr>
            <w:t>3</w: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C487A" w:rsidRDefault="00CA2B9D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8A" w:rsidRDefault="00EE2A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92D"/>
    <w:multiLevelType w:val="hybridMultilevel"/>
    <w:tmpl w:val="58FA0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620C36"/>
    <w:multiLevelType w:val="hybridMultilevel"/>
    <w:tmpl w:val="3690A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A0A"/>
    <w:multiLevelType w:val="hybridMultilevel"/>
    <w:tmpl w:val="4BAA3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223D0"/>
    <w:multiLevelType w:val="hybridMultilevel"/>
    <w:tmpl w:val="4288A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27795A"/>
    <w:multiLevelType w:val="hybridMultilevel"/>
    <w:tmpl w:val="6B400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41F6"/>
    <w:multiLevelType w:val="hybridMultilevel"/>
    <w:tmpl w:val="76BCA524"/>
    <w:lvl w:ilvl="0" w:tplc="C9B4B2A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AE0A2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EC20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45B9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E9C2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6A97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D59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047E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E02C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F2"/>
    <w:rsid w:val="00017344"/>
    <w:rsid w:val="00047A26"/>
    <w:rsid w:val="001160D6"/>
    <w:rsid w:val="00135BAE"/>
    <w:rsid w:val="001464CE"/>
    <w:rsid w:val="001831F8"/>
    <w:rsid w:val="00184D40"/>
    <w:rsid w:val="001B1EFB"/>
    <w:rsid w:val="001C69FA"/>
    <w:rsid w:val="001F60C1"/>
    <w:rsid w:val="00247F38"/>
    <w:rsid w:val="00353F0E"/>
    <w:rsid w:val="003940D5"/>
    <w:rsid w:val="003B1BE2"/>
    <w:rsid w:val="003B3581"/>
    <w:rsid w:val="003C10FD"/>
    <w:rsid w:val="003F2A5C"/>
    <w:rsid w:val="0046155E"/>
    <w:rsid w:val="004E5FCF"/>
    <w:rsid w:val="004F523B"/>
    <w:rsid w:val="00506037"/>
    <w:rsid w:val="005826FE"/>
    <w:rsid w:val="005A6173"/>
    <w:rsid w:val="005A68AA"/>
    <w:rsid w:val="005B6CB0"/>
    <w:rsid w:val="005E6D5A"/>
    <w:rsid w:val="00624D66"/>
    <w:rsid w:val="00670210"/>
    <w:rsid w:val="006A132D"/>
    <w:rsid w:val="006D6393"/>
    <w:rsid w:val="006E7F83"/>
    <w:rsid w:val="00747543"/>
    <w:rsid w:val="00750BF2"/>
    <w:rsid w:val="00751292"/>
    <w:rsid w:val="00752F34"/>
    <w:rsid w:val="007B380C"/>
    <w:rsid w:val="007F09B6"/>
    <w:rsid w:val="00803C31"/>
    <w:rsid w:val="00826305"/>
    <w:rsid w:val="008651FA"/>
    <w:rsid w:val="008D1C67"/>
    <w:rsid w:val="008F1F28"/>
    <w:rsid w:val="00910539"/>
    <w:rsid w:val="0094157A"/>
    <w:rsid w:val="00941F41"/>
    <w:rsid w:val="00943A66"/>
    <w:rsid w:val="009609EB"/>
    <w:rsid w:val="00992C88"/>
    <w:rsid w:val="009E7AA6"/>
    <w:rsid w:val="009F3268"/>
    <w:rsid w:val="009F5C76"/>
    <w:rsid w:val="00A036FA"/>
    <w:rsid w:val="00A2451A"/>
    <w:rsid w:val="00A30C9B"/>
    <w:rsid w:val="00A82A9E"/>
    <w:rsid w:val="00A95846"/>
    <w:rsid w:val="00A97394"/>
    <w:rsid w:val="00AB2531"/>
    <w:rsid w:val="00B46214"/>
    <w:rsid w:val="00B74B1F"/>
    <w:rsid w:val="00B77483"/>
    <w:rsid w:val="00BA376E"/>
    <w:rsid w:val="00BB44F0"/>
    <w:rsid w:val="00BC7E82"/>
    <w:rsid w:val="00BE2589"/>
    <w:rsid w:val="00BE734E"/>
    <w:rsid w:val="00BE7E51"/>
    <w:rsid w:val="00C015B2"/>
    <w:rsid w:val="00C106B3"/>
    <w:rsid w:val="00C57FA3"/>
    <w:rsid w:val="00C7432D"/>
    <w:rsid w:val="00CA2B9D"/>
    <w:rsid w:val="00D517AB"/>
    <w:rsid w:val="00D67882"/>
    <w:rsid w:val="00D72D0C"/>
    <w:rsid w:val="00D7307A"/>
    <w:rsid w:val="00D90809"/>
    <w:rsid w:val="00DA56A6"/>
    <w:rsid w:val="00DB420A"/>
    <w:rsid w:val="00DC145C"/>
    <w:rsid w:val="00DF1A9D"/>
    <w:rsid w:val="00E15EF0"/>
    <w:rsid w:val="00E679F8"/>
    <w:rsid w:val="00E713B7"/>
    <w:rsid w:val="00E92CD4"/>
    <w:rsid w:val="00EA3FA9"/>
    <w:rsid w:val="00EC4C24"/>
    <w:rsid w:val="00ED42E3"/>
    <w:rsid w:val="00EE2A8A"/>
    <w:rsid w:val="00F23709"/>
    <w:rsid w:val="00F32EA5"/>
    <w:rsid w:val="00F57C5B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96F13-F3D7-46C0-BC65-7EEC03D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50B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B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50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B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50BF2"/>
  </w:style>
  <w:style w:type="table" w:styleId="TabloKlavuzu">
    <w:name w:val="Table Grid"/>
    <w:basedOn w:val="NormalTablo"/>
    <w:uiPriority w:val="99"/>
    <w:rsid w:val="0075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50BF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BF2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A3FA9"/>
    <w:pPr>
      <w:spacing w:after="0" w:line="240" w:lineRule="auto"/>
      <w:jc w:val="both"/>
    </w:pPr>
    <w:rPr>
      <w:rFonts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arisa</dc:creator>
  <cp:keywords/>
  <dc:description/>
  <cp:lastModifiedBy>Berin Ük</cp:lastModifiedBy>
  <cp:revision>9</cp:revision>
  <cp:lastPrinted>2011-12-21T10:27:00Z</cp:lastPrinted>
  <dcterms:created xsi:type="dcterms:W3CDTF">2018-12-06T06:36:00Z</dcterms:created>
  <dcterms:modified xsi:type="dcterms:W3CDTF">2021-11-30T11:22:00Z</dcterms:modified>
</cp:coreProperties>
</file>