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709"/>
        <w:gridCol w:w="2131"/>
        <w:gridCol w:w="657"/>
        <w:gridCol w:w="255"/>
        <w:gridCol w:w="2451"/>
        <w:gridCol w:w="425"/>
        <w:gridCol w:w="741"/>
        <w:gridCol w:w="413"/>
        <w:gridCol w:w="891"/>
      </w:tblGrid>
      <w:tr w:rsidR="00B9449D" w:rsidTr="00B9449D">
        <w:trPr>
          <w:trHeight w:val="380"/>
        </w:trPr>
        <w:tc>
          <w:tcPr>
            <w:tcW w:w="4034" w:type="dxa"/>
            <w:gridSpan w:val="3"/>
            <w:tcBorders>
              <w:top w:val="single" w:sz="12" w:space="0" w:color="auto"/>
              <w:left w:val="nil"/>
            </w:tcBorders>
            <w:shd w:val="clear" w:color="auto" w:fill="F3F3F3"/>
            <w:vAlign w:val="center"/>
          </w:tcPr>
          <w:p w:rsidR="00B9449D" w:rsidRDefault="00B9449D" w:rsidP="002E3845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Sürecin Tanımı</w:t>
            </w:r>
          </w:p>
        </w:tc>
        <w:tc>
          <w:tcPr>
            <w:tcW w:w="33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449D" w:rsidRDefault="00B9449D" w:rsidP="002E3845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Evrakların Devlet Arşivleri Başkanlığına Devri</w:t>
            </w:r>
          </w:p>
        </w:tc>
        <w:tc>
          <w:tcPr>
            <w:tcW w:w="2470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3F3F3"/>
          </w:tcPr>
          <w:p w:rsidR="00B9449D" w:rsidRPr="00231026" w:rsidRDefault="00B9449D" w:rsidP="002E3845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1026">
              <w:rPr>
                <w:rFonts w:ascii="Arial" w:hAnsi="Arial" w:cs="Arial"/>
                <w:b/>
                <w:bCs/>
                <w:sz w:val="28"/>
                <w:szCs w:val="28"/>
              </w:rPr>
              <w:t>Süreç No</w:t>
            </w:r>
          </w:p>
        </w:tc>
      </w:tr>
      <w:tr w:rsidR="00B9449D" w:rsidTr="00B9449D">
        <w:trPr>
          <w:trHeight w:val="560"/>
        </w:trPr>
        <w:tc>
          <w:tcPr>
            <w:tcW w:w="1903" w:type="dxa"/>
            <w:gridSpan w:val="2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B9449D" w:rsidRDefault="00B9449D" w:rsidP="002E3845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Süreç Sahibi</w:t>
            </w:r>
          </w:p>
        </w:tc>
        <w:tc>
          <w:tcPr>
            <w:tcW w:w="2131" w:type="dxa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B9449D" w:rsidRPr="009E5F65" w:rsidRDefault="00B9449D" w:rsidP="002E3845">
            <w:pPr>
              <w:tabs>
                <w:tab w:val="left" w:pos="1904"/>
              </w:tabs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Arşiv Müdürlüğü</w:t>
            </w:r>
          </w:p>
        </w:tc>
        <w:tc>
          <w:tcPr>
            <w:tcW w:w="3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49D" w:rsidRDefault="00B9449D" w:rsidP="002E3845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0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9449D" w:rsidRPr="00485EE5" w:rsidRDefault="00B9449D" w:rsidP="002E3845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805.02.01</w:t>
            </w:r>
          </w:p>
        </w:tc>
      </w:tr>
      <w:tr w:rsidR="00B9449D" w:rsidTr="00B9449D">
        <w:trPr>
          <w:trHeight w:val="478"/>
        </w:trPr>
        <w:tc>
          <w:tcPr>
            <w:tcW w:w="986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B9449D" w:rsidRDefault="00B9449D" w:rsidP="002E38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9449D" w:rsidRDefault="00B9449D" w:rsidP="002E38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Sürecin 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macı</w:t>
            </w:r>
          </w:p>
          <w:p w:rsidR="00B9449D" w:rsidRPr="00485EE5" w:rsidRDefault="00B9449D" w:rsidP="002E38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9449D" w:rsidTr="00B9449D">
        <w:trPr>
          <w:trHeight w:hRule="exact" w:val="1183"/>
        </w:trPr>
        <w:tc>
          <w:tcPr>
            <w:tcW w:w="986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9449D" w:rsidRDefault="00B9449D" w:rsidP="002E3845">
            <w:pPr>
              <w:rPr>
                <w:rFonts w:ascii="Arial" w:hAnsi="Arial" w:cs="Arial"/>
                <w:sz w:val="18"/>
                <w:szCs w:val="18"/>
              </w:rPr>
            </w:pPr>
          </w:p>
          <w:p w:rsidR="00B9449D" w:rsidRDefault="00B9449D" w:rsidP="002E38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Arşiv Malzemesi ve Arşivlik Malzemeyi Arşiv Yönetmelikleri gereğince Saklama Süresi tamamlanmış evrakların T.C Cumhurbaşkanlığı Devlet Arşivleri Başkanlığına devredilmesi.  </w:t>
            </w:r>
          </w:p>
          <w:p w:rsidR="00B9449D" w:rsidRPr="008516A8" w:rsidRDefault="00B9449D" w:rsidP="002E3845">
            <w:pPr>
              <w:rPr>
                <w:sz w:val="22"/>
                <w:szCs w:val="22"/>
              </w:rPr>
            </w:pPr>
          </w:p>
          <w:p w:rsidR="00B9449D" w:rsidRDefault="00B9449D" w:rsidP="002E38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D" w:rsidTr="00B9449D">
        <w:trPr>
          <w:trHeight w:val="522"/>
        </w:trPr>
        <w:tc>
          <w:tcPr>
            <w:tcW w:w="119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B9449D" w:rsidRPr="006557A2" w:rsidRDefault="00B9449D" w:rsidP="002E3845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B12A55" wp14:editId="31B1AF6F">
                  <wp:extent cx="438150" cy="285750"/>
                  <wp:effectExtent l="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9449D" w:rsidRPr="00CD2667" w:rsidRDefault="00B9449D" w:rsidP="002E384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78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9449D" w:rsidRPr="00485EE5" w:rsidRDefault="00B9449D" w:rsidP="002E38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Girdileri</w:t>
            </w:r>
          </w:p>
        </w:tc>
        <w:tc>
          <w:tcPr>
            <w:tcW w:w="313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9449D" w:rsidRPr="00485EE5" w:rsidRDefault="00B9449D" w:rsidP="002E38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Çıktıları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9449D" w:rsidRPr="00CD2667" w:rsidRDefault="00B9449D" w:rsidP="002E384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B9449D" w:rsidRDefault="00B9449D" w:rsidP="002E38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A403C7" wp14:editId="1731A397">
                  <wp:extent cx="504825" cy="333375"/>
                  <wp:effectExtent l="0" t="0" r="0" b="0"/>
                  <wp:docPr id="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49D" w:rsidTr="00B9449D">
        <w:trPr>
          <w:trHeight w:val="1089"/>
        </w:trPr>
        <w:tc>
          <w:tcPr>
            <w:tcW w:w="469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9449D" w:rsidRPr="000C7462" w:rsidRDefault="00B9449D" w:rsidP="00B9449D">
            <w:pPr>
              <w:pStyle w:val="ListeParagraf"/>
              <w:numPr>
                <w:ilvl w:val="0"/>
                <w:numId w:val="3"/>
              </w:numPr>
              <w:spacing w:before="100" w:before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Dosya sahibi birimler</w:t>
            </w:r>
          </w:p>
          <w:p w:rsidR="00B9449D" w:rsidRPr="000939D5" w:rsidRDefault="00B9449D" w:rsidP="00B9449D">
            <w:pPr>
              <w:pStyle w:val="ListeParagraf"/>
              <w:numPr>
                <w:ilvl w:val="0"/>
                <w:numId w:val="3"/>
              </w:numPr>
              <w:spacing w:before="100" w:before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Kurum çalışanları</w:t>
            </w:r>
          </w:p>
        </w:tc>
        <w:tc>
          <w:tcPr>
            <w:tcW w:w="5176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9449D" w:rsidRDefault="00B9449D" w:rsidP="00B9449D">
            <w:pPr>
              <w:pStyle w:val="ListeParagraf"/>
              <w:numPr>
                <w:ilvl w:val="0"/>
                <w:numId w:val="3"/>
              </w:numPr>
              <w:spacing w:before="100" w:beforeAutospacing="1" w:after="160" w:line="259" w:lineRule="auto"/>
            </w:pPr>
            <w:r w:rsidRPr="000C7462">
              <w:t>Dijital veriler</w:t>
            </w:r>
          </w:p>
          <w:p w:rsidR="00B9449D" w:rsidRDefault="00B9449D" w:rsidP="00B9449D">
            <w:pPr>
              <w:pStyle w:val="ListeParagraf"/>
              <w:numPr>
                <w:ilvl w:val="0"/>
                <w:numId w:val="3"/>
              </w:numPr>
              <w:spacing w:before="100" w:beforeAutospacing="1" w:after="160" w:line="259" w:lineRule="auto"/>
            </w:pPr>
            <w:r w:rsidRPr="000C7462">
              <w:t>Resmi yazışmalar</w:t>
            </w:r>
          </w:p>
        </w:tc>
      </w:tr>
      <w:tr w:rsidR="00B9449D" w:rsidTr="00B9449D">
        <w:trPr>
          <w:trHeight w:val="502"/>
        </w:trPr>
        <w:tc>
          <w:tcPr>
            <w:tcW w:w="897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9449D" w:rsidRPr="00485EE5" w:rsidRDefault="00B9449D" w:rsidP="002E38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Performans Göstergeleri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B9449D" w:rsidRPr="00C8413C" w:rsidRDefault="00B9449D" w:rsidP="002E384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8413C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B9449D" w:rsidTr="00B9449D">
        <w:trPr>
          <w:cantSplit/>
          <w:trHeight w:val="899"/>
        </w:trPr>
        <w:tc>
          <w:tcPr>
            <w:tcW w:w="469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9449D" w:rsidRPr="000C7462" w:rsidRDefault="00B9449D" w:rsidP="002E3845">
            <w:pPr>
              <w:pStyle w:val="ListeParagraf"/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  <w:r w:rsidRPr="000C7462">
              <w:rPr>
                <w:sz w:val="22"/>
                <w:szCs w:val="22"/>
              </w:rPr>
              <w:t>Evrakları dijital ortama aktarma</w:t>
            </w:r>
          </w:p>
          <w:p w:rsidR="00B9449D" w:rsidRPr="000C7462" w:rsidRDefault="00B9449D" w:rsidP="002E3845">
            <w:pPr>
              <w:pStyle w:val="ListeParagraf"/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  <w:r w:rsidRPr="000C7462">
              <w:rPr>
                <w:sz w:val="22"/>
                <w:szCs w:val="22"/>
              </w:rPr>
              <w:t>Liste hazırlanması</w:t>
            </w:r>
          </w:p>
          <w:p w:rsidR="00B9449D" w:rsidRPr="000C7462" w:rsidRDefault="00B9449D" w:rsidP="002E3845">
            <w:pPr>
              <w:pStyle w:val="ListeParagraf"/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  <w:r w:rsidRPr="000C7462">
              <w:rPr>
                <w:sz w:val="22"/>
                <w:szCs w:val="22"/>
              </w:rPr>
              <w:t>Dosyaların etiketlenip kutulanması</w:t>
            </w:r>
          </w:p>
          <w:p w:rsidR="00B9449D" w:rsidRPr="000C7462" w:rsidRDefault="00B9449D" w:rsidP="002E3845">
            <w:pPr>
              <w:pStyle w:val="ListeParagraf"/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  <w:r w:rsidRPr="000C7462">
              <w:rPr>
                <w:sz w:val="22"/>
                <w:szCs w:val="22"/>
              </w:rPr>
              <w:t>Kutuların etiketlenmesi</w:t>
            </w:r>
          </w:p>
          <w:p w:rsidR="00B9449D" w:rsidRPr="008516A8" w:rsidRDefault="00B9449D" w:rsidP="002E3845">
            <w:pPr>
              <w:pStyle w:val="ListeParagraf"/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  <w:r w:rsidRPr="000C7462">
              <w:rPr>
                <w:sz w:val="22"/>
                <w:szCs w:val="22"/>
              </w:rPr>
              <w:t xml:space="preserve">Ciltlerin ve kutuların </w:t>
            </w:r>
            <w:proofErr w:type="spellStart"/>
            <w:r w:rsidRPr="000C7462">
              <w:rPr>
                <w:sz w:val="22"/>
                <w:szCs w:val="22"/>
              </w:rPr>
              <w:t>kolilenmesi</w:t>
            </w:r>
            <w:proofErr w:type="spellEnd"/>
          </w:p>
        </w:tc>
        <w:tc>
          <w:tcPr>
            <w:tcW w:w="5176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9449D" w:rsidRPr="008516A8" w:rsidRDefault="00B9449D" w:rsidP="002E3845">
            <w:pPr>
              <w:rPr>
                <w:sz w:val="22"/>
                <w:szCs w:val="22"/>
              </w:rPr>
            </w:pPr>
          </w:p>
        </w:tc>
      </w:tr>
      <w:tr w:rsidR="00B9449D" w:rsidRPr="008B387B" w:rsidTr="00B9449D">
        <w:trPr>
          <w:trHeight w:val="586"/>
        </w:trPr>
        <w:tc>
          <w:tcPr>
            <w:tcW w:w="9867" w:type="dxa"/>
            <w:gridSpan w:val="10"/>
            <w:tcBorders>
              <w:left w:val="nil"/>
              <w:right w:val="nil"/>
            </w:tcBorders>
          </w:tcPr>
          <w:tbl>
            <w:tblPr>
              <w:tblStyle w:val="TableGrid"/>
              <w:tblW w:w="9650" w:type="dxa"/>
              <w:tblInd w:w="0" w:type="dxa"/>
              <w:tblCellMar>
                <w:top w:w="15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720"/>
              <w:gridCol w:w="6842"/>
              <w:gridCol w:w="1080"/>
            </w:tblGrid>
            <w:tr w:rsidR="00B9449D" w:rsidTr="002E3845">
              <w:trPr>
                <w:trHeight w:val="519"/>
              </w:trPr>
              <w:tc>
                <w:tcPr>
                  <w:tcW w:w="1008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3F3F3"/>
                </w:tcPr>
                <w:p w:rsidR="00B9449D" w:rsidRDefault="00B9449D" w:rsidP="002E3845">
                  <w:pPr>
                    <w:spacing w:after="160" w:line="259" w:lineRule="auto"/>
                  </w:pP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3F3F3"/>
                </w:tcPr>
                <w:p w:rsidR="00B9449D" w:rsidRDefault="00B9449D" w:rsidP="002E3845">
                  <w:pPr>
                    <w:spacing w:after="160" w:line="259" w:lineRule="auto"/>
                  </w:pPr>
                </w:p>
              </w:tc>
              <w:tc>
                <w:tcPr>
                  <w:tcW w:w="6842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3F3F3"/>
                </w:tcPr>
                <w:p w:rsidR="00B9449D" w:rsidRDefault="00B9449D" w:rsidP="002E3845">
                  <w:pPr>
                    <w:spacing w:line="259" w:lineRule="auto"/>
                    <w:ind w:left="1042"/>
                  </w:pPr>
                  <w:r>
                    <w:rPr>
                      <w:b/>
                      <w:sz w:val="28"/>
                    </w:rPr>
                    <w:t xml:space="preserve">İlgili Kanun/Standart Maddeleri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3F3F3"/>
                </w:tcPr>
                <w:p w:rsidR="00B9449D" w:rsidRDefault="00B9449D" w:rsidP="002E3845">
                  <w:pPr>
                    <w:spacing w:after="160" w:line="259" w:lineRule="auto"/>
                  </w:pPr>
                </w:p>
              </w:tc>
            </w:tr>
          </w:tbl>
          <w:p w:rsidR="00B9449D" w:rsidRPr="000C7462" w:rsidRDefault="00B9449D" w:rsidP="00B9449D">
            <w:pPr>
              <w:numPr>
                <w:ilvl w:val="0"/>
                <w:numId w:val="4"/>
              </w:numPr>
              <w:spacing w:after="91" w:line="268" w:lineRule="auto"/>
              <w:ind w:hanging="36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Devlet Arşiv Hizmetleri Hakkında Yönetmelik </w:t>
            </w:r>
            <w:r>
              <w:rPr>
                <w:lang w:eastAsia="en-US"/>
              </w:rPr>
              <w:t xml:space="preserve">(Resmi Gazete, 18.10.2019 tarih ve 30922 sayı)  hükümlerine göre yürütür. </w:t>
            </w:r>
          </w:p>
        </w:tc>
      </w:tr>
      <w:tr w:rsidR="00B9449D" w:rsidTr="00B9449D">
        <w:trPr>
          <w:cantSplit/>
          <w:trHeight w:val="474"/>
        </w:trPr>
        <w:tc>
          <w:tcPr>
            <w:tcW w:w="8563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B9449D" w:rsidRPr="00485EE5" w:rsidRDefault="00B9449D" w:rsidP="002E38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Dokümanlar</w:t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9449D" w:rsidRPr="00C8413C" w:rsidRDefault="00B9449D" w:rsidP="002E384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="00B9449D" w:rsidTr="00B9449D">
        <w:trPr>
          <w:cantSplit/>
          <w:trHeight w:val="311"/>
        </w:trPr>
        <w:tc>
          <w:tcPr>
            <w:tcW w:w="494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449D" w:rsidRPr="00267046" w:rsidRDefault="00B9449D" w:rsidP="002E38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  <w:tc>
          <w:tcPr>
            <w:tcW w:w="49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449D" w:rsidRPr="00267046" w:rsidRDefault="00B9449D" w:rsidP="002E38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449D" w:rsidRPr="00C27CF0" w:rsidTr="00B9449D">
        <w:trPr>
          <w:cantSplit/>
          <w:trHeight w:val="1120"/>
        </w:trPr>
        <w:tc>
          <w:tcPr>
            <w:tcW w:w="494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449D" w:rsidRPr="008516A8" w:rsidRDefault="00B9449D" w:rsidP="002E3845">
            <w:pPr>
              <w:rPr>
                <w:sz w:val="22"/>
                <w:szCs w:val="22"/>
              </w:rPr>
            </w:pPr>
          </w:p>
          <w:p w:rsidR="00B9449D" w:rsidRPr="00413732" w:rsidRDefault="00B9449D" w:rsidP="002E384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Dosya </w:t>
            </w:r>
          </w:p>
          <w:p w:rsidR="00B9449D" w:rsidRPr="00413732" w:rsidRDefault="00B9449D" w:rsidP="002E384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Cilt </w:t>
            </w:r>
          </w:p>
          <w:p w:rsidR="00B9449D" w:rsidRPr="00413732" w:rsidRDefault="00B9449D" w:rsidP="002E384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Kutu</w:t>
            </w:r>
          </w:p>
          <w:p w:rsidR="00B9449D" w:rsidRPr="00413732" w:rsidRDefault="00B9449D" w:rsidP="002E384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Koli</w:t>
            </w:r>
          </w:p>
          <w:p w:rsidR="00B9449D" w:rsidRPr="000C7462" w:rsidRDefault="00B9449D" w:rsidP="002E384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Etiket</w:t>
            </w:r>
          </w:p>
          <w:p w:rsidR="00B9449D" w:rsidRDefault="00B9449D" w:rsidP="002E3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49D" w:rsidRPr="00C27CF0" w:rsidRDefault="00B9449D" w:rsidP="002E3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449D" w:rsidRPr="00C27CF0" w:rsidRDefault="00B9449D" w:rsidP="002E3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49D" w:rsidRPr="00C27CF0" w:rsidRDefault="00B9449D" w:rsidP="002E38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49D" w:rsidTr="00B9449D">
        <w:trPr>
          <w:cantSplit/>
          <w:trHeight w:val="507"/>
        </w:trPr>
        <w:tc>
          <w:tcPr>
            <w:tcW w:w="856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B9449D" w:rsidRPr="00485EE5" w:rsidRDefault="00B9449D" w:rsidP="002E38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Kullanılan Kaynaklar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9449D" w:rsidRPr="00C8413C" w:rsidRDefault="00B9449D" w:rsidP="002E384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</w:tr>
    </w:tbl>
    <w:p w:rsidR="00DB1970" w:rsidRDefault="00DB1970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1080"/>
      </w:tblGrid>
      <w:tr w:rsidR="009D610A" w:rsidRPr="009D610A" w:rsidTr="002E3845">
        <w:trPr>
          <w:cantSplit/>
          <w:trHeight w:val="507"/>
        </w:trPr>
        <w:tc>
          <w:tcPr>
            <w:tcW w:w="8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Kullanılan Kaynaklar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6</w:t>
            </w:r>
          </w:p>
        </w:tc>
      </w:tr>
    </w:tbl>
    <w:p w:rsidR="009D610A" w:rsidRPr="009D610A" w:rsidRDefault="009D610A" w:rsidP="009D610A">
      <w:pPr>
        <w:numPr>
          <w:ilvl w:val="0"/>
          <w:numId w:val="5"/>
        </w:numPr>
      </w:pPr>
      <w:r w:rsidRPr="009D610A">
        <w:t>Bilgisayar, Telefon, Tarayıcı, Fotokopi, E-mail, Ofis, Arşiv Deposu</w:t>
      </w:r>
    </w:p>
    <w:p w:rsidR="009D610A" w:rsidRPr="009D610A" w:rsidRDefault="009D610A" w:rsidP="009D610A"/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5536"/>
        <w:gridCol w:w="1785"/>
      </w:tblGrid>
      <w:tr w:rsidR="009D610A" w:rsidRPr="009D610A" w:rsidTr="002E3845">
        <w:trPr>
          <w:trHeight w:val="188"/>
        </w:trPr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Doküman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Akış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Sorumlu</w:t>
            </w:r>
          </w:p>
        </w:tc>
      </w:tr>
      <w:tr w:rsidR="009D610A" w:rsidRPr="009D610A" w:rsidTr="002E3845">
        <w:trPr>
          <w:trHeight w:val="2689"/>
        </w:trPr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br w:type="page"/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Dosya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Evrak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BFF44" wp14:editId="27BCB05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62865</wp:posOffset>
                      </wp:positionV>
                      <wp:extent cx="2409825" cy="609600"/>
                      <wp:effectExtent l="0" t="0" r="28575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Pr="00B212F9" w:rsidRDefault="009D610A" w:rsidP="009D61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Saklama süresi tamamlanan evrakların tespiti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BFF4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6" type="#_x0000_t109" style="position:absolute;margin-left:37.4pt;margin-top:4.95pt;width:189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" fillcolor="white [3201]" strokecolor="black [3200]" strokeweight="1pt">
                      <v:textbox>
                        <w:txbxContent>
                          <w:p w:rsidR="009D610A" w:rsidRPr="00B212F9" w:rsidRDefault="009D610A" w:rsidP="009D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Saklama süresi tamamlanan evrakların tespiti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ab/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4DA63" wp14:editId="76FABBF6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15875</wp:posOffset>
                      </wp:positionV>
                      <wp:extent cx="0" cy="180975"/>
                      <wp:effectExtent l="76200" t="0" r="57150" b="4762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483AD" id="Düz Bağlayıcı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1.25pt" to="13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9CED2" wp14:editId="6F500AE7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81915</wp:posOffset>
                      </wp:positionV>
                      <wp:extent cx="2381250" cy="533400"/>
                      <wp:effectExtent l="0" t="0" r="19050" b="1905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33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Pr="00B212F9" w:rsidRDefault="009D610A" w:rsidP="009D61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Evrakların tarih sırasına göre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9CED2" id="Akış Çizelgesi: İşlem 26" o:spid="_x0000_s1027" type="#_x0000_t109" style="position:absolute;margin-left:38.9pt;margin-top:6.45pt;width:187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" fillcolor="white [3201]" strokecolor="black [3200]" strokeweight="1pt">
                      <v:textbox>
                        <w:txbxContent>
                          <w:p w:rsidR="009D610A" w:rsidRPr="00B212F9" w:rsidRDefault="009D610A" w:rsidP="009D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Evrakların tarih sırasına göre dosyalanması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BF3E18" wp14:editId="7FBE1A6C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63500</wp:posOffset>
                      </wp:positionV>
                      <wp:extent cx="19050" cy="247650"/>
                      <wp:effectExtent l="57150" t="0" r="57150" b="571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F2D68"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5pt" to="132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89D3E" wp14:editId="54851EAD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133350</wp:posOffset>
                      </wp:positionV>
                      <wp:extent cx="2390775" cy="523875"/>
                      <wp:effectExtent l="0" t="0" r="28575" b="2857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23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Pr="00B212F9" w:rsidRDefault="009D610A" w:rsidP="009D61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Dosyaların etiketlenmesi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89D3E" id="Akış Çizelgesi: İşlem 7" o:spid="_x0000_s1028" type="#_x0000_t109" style="position:absolute;margin-left:41.15pt;margin-top:10.5pt;width:188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" fillcolor="white [3201]" strokecolor="black [3200]" strokeweight="1pt">
                      <v:textbox>
                        <w:txbxContent>
                          <w:p w:rsidR="009D610A" w:rsidRPr="00B212F9" w:rsidRDefault="009D610A" w:rsidP="009D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Dosyaların etiketlenmesi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F6B3CF" wp14:editId="405CC153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129540</wp:posOffset>
                      </wp:positionV>
                      <wp:extent cx="10160" cy="219075"/>
                      <wp:effectExtent l="38100" t="0" r="66040" b="476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0B07E" id="Düz Bağlayıcı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0.2pt" to="133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ab/>
            </w:r>
            <w:r w:rsidRPr="009D610A">
              <w:rPr>
                <w:b/>
                <w:bCs/>
              </w:rPr>
              <w:tab/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15EAD" wp14:editId="3549DE4D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47626</wp:posOffset>
                      </wp:positionV>
                      <wp:extent cx="2390775" cy="476250"/>
                      <wp:effectExtent l="0" t="0" r="28575" b="1905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Pr="00B212F9" w:rsidRDefault="009D610A" w:rsidP="009D61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Dosyaların kutulanması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15EAD" id="Akış Çizelgesi: İşlem 10" o:spid="_x0000_s1029" type="#_x0000_t109" style="position:absolute;margin-left:41.9pt;margin-top:3.75pt;width:188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" fillcolor="white [3201]" strokecolor="black [3200]" strokeweight="1pt">
                      <v:textbox>
                        <w:txbxContent>
                          <w:p w:rsidR="009D610A" w:rsidRPr="00B212F9" w:rsidRDefault="009D610A" w:rsidP="009D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Dosyaların kutulanması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E20670" wp14:editId="131DE80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171450</wp:posOffset>
                      </wp:positionV>
                      <wp:extent cx="0" cy="257175"/>
                      <wp:effectExtent l="76200" t="0" r="57150" b="47625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A5B64" id="Düz Bağlayıcı 1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5pt" to="1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9D610A">
              <w:rPr>
                <w:b/>
                <w:bCs/>
              </w:rPr>
              <w:tab/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C342E" wp14:editId="554AB368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108585</wp:posOffset>
                      </wp:positionV>
                      <wp:extent cx="2419350" cy="419100"/>
                      <wp:effectExtent l="0" t="0" r="19050" b="1905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Pr="00B212F9" w:rsidRDefault="009D610A" w:rsidP="009D61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Kutuların etiketlenmesi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C342E" id="Akış Çizelgesi: İşlem 22" o:spid="_x0000_s1030" type="#_x0000_t109" style="position:absolute;margin-left:41.9pt;margin-top:8.55pt;width:190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" fillcolor="white [3201]" strokecolor="black [3200]" strokeweight="1pt">
                      <v:textbox>
                        <w:txbxContent>
                          <w:p w:rsidR="009D610A" w:rsidRPr="00B212F9" w:rsidRDefault="009D610A" w:rsidP="009D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Kutuların etiketlenmesi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D18FCC" wp14:editId="5B8657FB">
                      <wp:simplePos x="0" y="0"/>
                      <wp:positionH relativeFrom="column">
                        <wp:posOffset>1770379</wp:posOffset>
                      </wp:positionH>
                      <wp:positionV relativeFrom="paragraph">
                        <wp:posOffset>177165</wp:posOffset>
                      </wp:positionV>
                      <wp:extent cx="0" cy="323850"/>
                      <wp:effectExtent l="76200" t="0" r="76200" b="5715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DB03B" id="Düz Bağlayıcı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13.95pt" to="139.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EA0DFA" wp14:editId="6D2708D5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151130</wp:posOffset>
                      </wp:positionV>
                      <wp:extent cx="2409825" cy="4953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Default="009D610A" w:rsidP="009D610A">
                                  <w:pPr>
                                    <w:jc w:val="center"/>
                                  </w:pPr>
                                  <w:r>
                                    <w:t>Listelerin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A0DFA" id="Dikdörtgen 13" o:spid="_x0000_s1031" style="position:absolute;margin-left:41.9pt;margin-top:11.9pt;width:189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" fillcolor="white [3201]" strokecolor="black [3200]" strokeweight="1pt">
                      <v:textbox>
                        <w:txbxContent>
                          <w:p w:rsidR="009D610A" w:rsidRDefault="009D610A" w:rsidP="009D610A">
                            <w:pPr>
                              <w:jc w:val="center"/>
                            </w:pPr>
                            <w:r>
                              <w:t>Listelerin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8ACB7E" wp14:editId="20AD5AD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132080</wp:posOffset>
                      </wp:positionV>
                      <wp:extent cx="0" cy="304800"/>
                      <wp:effectExtent l="76200" t="0" r="57150" b="5715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852BC" id="Düz Bağlayıcı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0.4pt" to="133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82E18B" wp14:editId="79135980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93980</wp:posOffset>
                      </wp:positionV>
                      <wp:extent cx="2409825" cy="4857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Default="009D610A" w:rsidP="009D610A">
                                  <w:pPr>
                                    <w:jc w:val="center"/>
                                  </w:pPr>
                                  <w:r>
                                    <w:t xml:space="preserve">Kutuların </w:t>
                                  </w:r>
                                  <w:proofErr w:type="spellStart"/>
                                  <w:r>
                                    <w:t>kolilenmesi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2E18B" id="Dikdörtgen 14" o:spid="_x0000_s1032" style="position:absolute;margin-left:44.15pt;margin-top:7.4pt;width:189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" fillcolor="white [3201]" strokecolor="black [3200]" strokeweight="1pt">
                      <v:textbox>
                        <w:txbxContent>
                          <w:p w:rsidR="009D610A" w:rsidRDefault="009D610A" w:rsidP="009D610A">
                            <w:pPr>
                              <w:jc w:val="center"/>
                            </w:pPr>
                            <w:r>
                              <w:t xml:space="preserve">Kutuların </w:t>
                            </w:r>
                            <w:proofErr w:type="spellStart"/>
                            <w:r>
                              <w:t>kolilenmesi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5D72B1" wp14:editId="7A05DF6B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53975</wp:posOffset>
                      </wp:positionV>
                      <wp:extent cx="0" cy="304800"/>
                      <wp:effectExtent l="76200" t="0" r="57150" b="5715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DC2C9" id="Düz Bağlayıcı 2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4.25pt" to="137.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p w:rsidR="009D610A" w:rsidRDefault="009D610A" w:rsidP="009D610A">
            <w:pPr>
              <w:rPr>
                <w:b/>
                <w:bCs/>
              </w:rPr>
            </w:pPr>
          </w:p>
          <w:p w:rsidR="009D610A" w:rsidRDefault="009D610A" w:rsidP="009D610A">
            <w:pPr>
              <w:rPr>
                <w:b/>
                <w:bCs/>
              </w:rPr>
            </w:pPr>
          </w:p>
          <w:p w:rsid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58F419" wp14:editId="45993009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36830</wp:posOffset>
                      </wp:positionV>
                      <wp:extent cx="2381250" cy="57150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Default="009D610A" w:rsidP="009D610A">
                                  <w:pPr>
                                    <w:jc w:val="center"/>
                                  </w:pPr>
                                  <w:r>
                                    <w:t>Devlet Arşivleri Başkanlığına Resmi Yazışma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8F419" id="Dikdörtgen 15" o:spid="_x0000_s1033" style="position:absolute;margin-left:46.4pt;margin-top:2.9pt;width:187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" fillcolor="white [3201]" strokecolor="black [3200]" strokeweight="1pt">
                      <v:textbox>
                        <w:txbxContent>
                          <w:p w:rsidR="009D610A" w:rsidRDefault="009D610A" w:rsidP="009D610A">
                            <w:pPr>
                              <w:jc w:val="center"/>
                            </w:pPr>
                            <w:r>
                              <w:t>Devlet Arşivleri Başkanlığına Resmi Yazışma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D491A7" wp14:editId="15E478FB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83185</wp:posOffset>
                      </wp:positionV>
                      <wp:extent cx="0" cy="304800"/>
                      <wp:effectExtent l="76200" t="0" r="57150" b="57150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9CF6D" id="Düz Bağlayıcı 2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6.55pt" to="132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01E955" wp14:editId="59614BE7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114301</wp:posOffset>
                      </wp:positionV>
                      <wp:extent cx="2352675" cy="60960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Default="009D610A" w:rsidP="009D610A">
                                  <w:pPr>
                                    <w:jc w:val="center"/>
                                  </w:pPr>
                                  <w:r>
                                    <w:t>Araçların ayarla</w:t>
                                  </w:r>
                                  <w:bookmarkStart w:id="0" w:name="_GoBack"/>
                                  <w:bookmarkEnd w:id="0"/>
                                  <w:r>
                                    <w:t>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1E955" id="Dikdörtgen 16" o:spid="_x0000_s1034" style="position:absolute;margin-left:44.15pt;margin-top:9pt;width:185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" fillcolor="white [3201]" strokecolor="black [3200]" strokeweight="1pt">
                      <v:textbox>
                        <w:txbxContent>
                          <w:p w:rsidR="009D610A" w:rsidRDefault="009D610A" w:rsidP="009D610A">
                            <w:pPr>
                              <w:jc w:val="center"/>
                            </w:pPr>
                            <w:r>
                              <w:t>Araçların ayarla</w:t>
                            </w:r>
                            <w:bookmarkStart w:id="1" w:name="_GoBack"/>
                            <w:bookmarkEnd w:id="1"/>
                            <w:r>
                              <w:t>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A9B7A9" wp14:editId="7DF7809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26670</wp:posOffset>
                      </wp:positionV>
                      <wp:extent cx="0" cy="304800"/>
                      <wp:effectExtent l="76200" t="0" r="57150" b="571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C117" id="Düz Bağlayıcı 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5pt,2.1pt" to="132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0D3BE2" wp14:editId="65BF1FE5">
                      <wp:simplePos x="0" y="0"/>
                      <wp:positionH relativeFrom="column">
                        <wp:posOffset>-2954655</wp:posOffset>
                      </wp:positionH>
                      <wp:positionV relativeFrom="paragraph">
                        <wp:posOffset>257175</wp:posOffset>
                      </wp:positionV>
                      <wp:extent cx="2324100" cy="542925"/>
                      <wp:effectExtent l="0" t="0" r="19050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10A" w:rsidRDefault="009D610A" w:rsidP="009D610A">
                                  <w:pPr>
                                    <w:jc w:val="center"/>
                                  </w:pPr>
                                  <w:r>
                                    <w:t>Dosyaların Devlet Arşivlerine tutanakla devredilmesi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D3BE2" id="Dikdörtgen 39" o:spid="_x0000_s1035" style="position:absolute;margin-left:-232.65pt;margin-top:20.25pt;width:183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" fillcolor="white [3201]" strokecolor="black [3200]" strokeweight="1pt">
                      <v:textbox>
                        <w:txbxContent>
                          <w:p w:rsidR="009D610A" w:rsidRDefault="009D610A" w:rsidP="009D610A">
                            <w:pPr>
                              <w:jc w:val="center"/>
                            </w:pPr>
                            <w:r>
                              <w:t>Dosyaların Devlet Arşivlerine tutanakla devredilmesi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  <w:p w:rsidR="009D610A" w:rsidRPr="009D610A" w:rsidRDefault="009D610A" w:rsidP="009D610A">
            <w:pPr>
              <w:rPr>
                <w:b/>
                <w:bCs/>
              </w:rPr>
            </w:pPr>
            <w:r w:rsidRPr="009D610A">
              <w:rPr>
                <w:b/>
                <w:bCs/>
              </w:rPr>
              <w:t>Kurum Arşiv Memuru</w:t>
            </w:r>
          </w:p>
          <w:p w:rsidR="009D610A" w:rsidRPr="009D610A" w:rsidRDefault="009D610A" w:rsidP="009D610A">
            <w:pPr>
              <w:rPr>
                <w:b/>
                <w:bCs/>
              </w:rPr>
            </w:pPr>
          </w:p>
        </w:tc>
      </w:tr>
    </w:tbl>
    <w:p w:rsidR="00B9449D" w:rsidRDefault="00B9449D"/>
    <w:p w:rsidR="00B9449D" w:rsidRDefault="00B9449D"/>
    <w:sectPr w:rsidR="00B944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45" w:rsidRDefault="00711C45" w:rsidP="00B9449D">
      <w:r>
        <w:separator/>
      </w:r>
    </w:p>
  </w:endnote>
  <w:endnote w:type="continuationSeparator" w:id="0">
    <w:p w:rsidR="00711C45" w:rsidRDefault="00711C45" w:rsidP="00B9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06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74"/>
      <w:gridCol w:w="2538"/>
      <w:gridCol w:w="2693"/>
      <w:gridCol w:w="2835"/>
    </w:tblGrid>
    <w:tr w:rsidR="00B9449D" w:rsidTr="002E3845">
      <w:trPr>
        <w:trHeight w:val="329"/>
      </w:trPr>
      <w:tc>
        <w:tcPr>
          <w:tcW w:w="1574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38" w:type="dxa"/>
          <w:tcBorders>
            <w:top w:val="single" w:sz="12" w:space="0" w:color="auto"/>
            <w:left w:val="nil"/>
            <w:bottom w:val="single" w:sz="12" w:space="0" w:color="auto"/>
          </w:tcBorders>
          <w:shd w:val="clear" w:color="auto" w:fill="F3F3F3"/>
          <w:vAlign w:val="center"/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Hazırlayan</w:t>
          </w:r>
        </w:p>
      </w:tc>
      <w:tc>
        <w:tcPr>
          <w:tcW w:w="2693" w:type="dxa"/>
          <w:tcBorders>
            <w:top w:val="single" w:sz="12" w:space="0" w:color="auto"/>
            <w:bottom w:val="single" w:sz="12" w:space="0" w:color="auto"/>
            <w:right w:val="nil"/>
          </w:tcBorders>
          <w:shd w:val="clear" w:color="auto" w:fill="F3F3F3"/>
          <w:vAlign w:val="center"/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Kontrol Eden</w:t>
          </w:r>
        </w:p>
      </w:tc>
      <w:tc>
        <w:tcPr>
          <w:tcW w:w="2835" w:type="dxa"/>
          <w:tcBorders>
            <w:top w:val="single" w:sz="12" w:space="0" w:color="auto"/>
            <w:bottom w:val="single" w:sz="12" w:space="0" w:color="auto"/>
            <w:right w:val="nil"/>
          </w:tcBorders>
          <w:shd w:val="clear" w:color="auto" w:fill="F3F3F3"/>
          <w:vAlign w:val="center"/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Onaylayan</w:t>
          </w:r>
        </w:p>
      </w:tc>
    </w:tr>
    <w:tr w:rsidR="00B9449D" w:rsidTr="002E3845">
      <w:trPr>
        <w:trHeight w:val="348"/>
      </w:trPr>
      <w:tc>
        <w:tcPr>
          <w:tcW w:w="1574" w:type="dxa"/>
          <w:tcBorders>
            <w:top w:val="single" w:sz="12" w:space="0" w:color="auto"/>
            <w:left w:val="nil"/>
            <w:bottom w:val="dotted" w:sz="4" w:space="0" w:color="auto"/>
          </w:tcBorders>
          <w:shd w:val="clear" w:color="auto" w:fill="F3F3F3"/>
          <w:vAlign w:val="center"/>
        </w:tcPr>
        <w:p w:rsidR="00B9449D" w:rsidRPr="006D4F01" w:rsidRDefault="00B9449D" w:rsidP="00B9449D">
          <w:pPr>
            <w:pStyle w:val="AltBilgi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Adı-Soyadı</w:t>
          </w:r>
        </w:p>
      </w:tc>
      <w:tc>
        <w:tcPr>
          <w:tcW w:w="2538" w:type="dxa"/>
          <w:tcBorders>
            <w:top w:val="single" w:sz="12" w:space="0" w:color="auto"/>
            <w:bottom w:val="dotted" w:sz="4" w:space="0" w:color="auto"/>
          </w:tcBorders>
          <w:vAlign w:val="center"/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Nilden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YİĞİT</w:t>
          </w:r>
        </w:p>
      </w:tc>
      <w:tc>
        <w:tcPr>
          <w:tcW w:w="2693" w:type="dxa"/>
          <w:tcBorders>
            <w:top w:val="single" w:sz="12" w:space="0" w:color="auto"/>
            <w:bottom w:val="dotted" w:sz="4" w:space="0" w:color="auto"/>
            <w:right w:val="nil"/>
          </w:tcBorders>
          <w:vAlign w:val="center"/>
        </w:tcPr>
        <w:p w:rsidR="00B9449D" w:rsidRPr="006D4F01" w:rsidRDefault="00B9449D" w:rsidP="00B9449D">
          <w:pPr>
            <w:pStyle w:val="Al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auto"/>
            <w:bottom w:val="dotted" w:sz="4" w:space="0" w:color="auto"/>
            <w:right w:val="nil"/>
          </w:tcBorders>
          <w:vAlign w:val="center"/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B9449D" w:rsidTr="002E3845">
      <w:trPr>
        <w:trHeight w:val="335"/>
      </w:trPr>
      <w:tc>
        <w:tcPr>
          <w:tcW w:w="1574" w:type="dxa"/>
          <w:tcBorders>
            <w:top w:val="dotted" w:sz="4" w:space="0" w:color="auto"/>
            <w:left w:val="nil"/>
            <w:bottom w:val="single" w:sz="12" w:space="0" w:color="auto"/>
          </w:tcBorders>
          <w:shd w:val="clear" w:color="auto" w:fill="F3F3F3"/>
          <w:vAlign w:val="center"/>
        </w:tcPr>
        <w:p w:rsidR="00B9449D" w:rsidRPr="006D4F01" w:rsidRDefault="00B9449D" w:rsidP="00B9449D">
          <w:pPr>
            <w:pStyle w:val="AltBilgi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Tarih ve İmza</w:t>
          </w:r>
        </w:p>
      </w:tc>
      <w:tc>
        <w:tcPr>
          <w:tcW w:w="2538" w:type="dxa"/>
          <w:tcBorders>
            <w:top w:val="dotted" w:sz="4" w:space="0" w:color="auto"/>
            <w:bottom w:val="single" w:sz="12" w:space="0" w:color="auto"/>
          </w:tcBorders>
          <w:vAlign w:val="center"/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93" w:type="dxa"/>
          <w:tcBorders>
            <w:top w:val="dotted" w:sz="4" w:space="0" w:color="auto"/>
            <w:bottom w:val="single" w:sz="12" w:space="0" w:color="auto"/>
            <w:right w:val="nil"/>
          </w:tcBorders>
          <w:vAlign w:val="center"/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dotted" w:sz="4" w:space="0" w:color="auto"/>
            <w:bottom w:val="single" w:sz="12" w:space="0" w:color="auto"/>
            <w:right w:val="nil"/>
          </w:tcBorders>
          <w:vAlign w:val="center"/>
        </w:tcPr>
        <w:p w:rsidR="00B9449D" w:rsidRPr="006D4F01" w:rsidRDefault="00B9449D" w:rsidP="00B9449D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B9449D" w:rsidRDefault="00B944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45" w:rsidRDefault="00711C45" w:rsidP="00B9449D">
      <w:r>
        <w:separator/>
      </w:r>
    </w:p>
  </w:footnote>
  <w:footnote w:type="continuationSeparator" w:id="0">
    <w:p w:rsidR="00711C45" w:rsidRDefault="00711C45" w:rsidP="00B9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Ind w:w="-106" w:type="dxa"/>
      <w:tblBorders>
        <w:top w:val="thinThickLargeGap" w:sz="24" w:space="0" w:color="auto"/>
        <w:bottom w:val="thinThickLarge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4860"/>
      <w:gridCol w:w="1800"/>
      <w:gridCol w:w="1260"/>
    </w:tblGrid>
    <w:tr w:rsidR="00B9449D" w:rsidTr="002E3845">
      <w:trPr>
        <w:cantSplit/>
        <w:trHeight w:val="509"/>
      </w:trPr>
      <w:tc>
        <w:tcPr>
          <w:tcW w:w="1728" w:type="dxa"/>
          <w:vMerge w:val="restart"/>
          <w:tcBorders>
            <w:top w:val="thinThickMediumGap" w:sz="24" w:space="0" w:color="auto"/>
            <w:left w:val="nil"/>
            <w:bottom w:val="thinThickMediumGap" w:sz="24" w:space="0" w:color="auto"/>
            <w:right w:val="single" w:sz="4" w:space="0" w:color="auto"/>
          </w:tcBorders>
          <w:vAlign w:val="center"/>
          <w:hideMark/>
        </w:tcPr>
        <w:p w:rsidR="00B9449D" w:rsidRDefault="00B9449D" w:rsidP="00B9449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1D79F2E" wp14:editId="18026082">
                <wp:extent cx="561975" cy="819150"/>
                <wp:effectExtent l="0" t="0" r="952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1" b="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gridSpan w:val="3"/>
          <w:tcBorders>
            <w:top w:val="thinThickMediumGap" w:sz="2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9449D" w:rsidRDefault="00B9449D" w:rsidP="00B9449D">
          <w:pPr>
            <w:pStyle w:val="stBilgi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SÜREÇ EL KİTABI</w:t>
          </w:r>
        </w:p>
      </w:tc>
    </w:tr>
    <w:tr w:rsidR="00B9449D" w:rsidTr="002E3845">
      <w:trPr>
        <w:cantSplit/>
        <w:trHeight w:val="269"/>
      </w:trPr>
      <w:tc>
        <w:tcPr>
          <w:tcW w:w="0" w:type="auto"/>
          <w:vMerge/>
          <w:tcBorders>
            <w:top w:val="thinThickMediumGap" w:sz="24" w:space="0" w:color="auto"/>
            <w:left w:val="nil"/>
            <w:bottom w:val="thinThickMediumGap" w:sz="24" w:space="0" w:color="auto"/>
            <w:right w:val="single" w:sz="4" w:space="0" w:color="auto"/>
          </w:tcBorders>
          <w:vAlign w:val="center"/>
          <w:hideMark/>
        </w:tcPr>
        <w:p w:rsidR="00B9449D" w:rsidRDefault="00B9449D" w:rsidP="00B9449D">
          <w:pPr>
            <w:rPr>
              <w:rFonts w:ascii="Arial" w:hAnsi="Arial" w:cs="Arial"/>
            </w:rPr>
          </w:pPr>
        </w:p>
      </w:tc>
      <w:tc>
        <w:tcPr>
          <w:tcW w:w="4860" w:type="dxa"/>
          <w:vMerge w:val="restart"/>
          <w:tcBorders>
            <w:top w:val="single" w:sz="4" w:space="0" w:color="auto"/>
            <w:left w:val="single" w:sz="4" w:space="0" w:color="auto"/>
            <w:bottom w:val="thinThickMediumGap" w:sz="24" w:space="0" w:color="auto"/>
            <w:right w:val="single" w:sz="4" w:space="0" w:color="auto"/>
          </w:tcBorders>
          <w:vAlign w:val="center"/>
          <w:hideMark/>
        </w:tcPr>
        <w:p w:rsidR="00B9449D" w:rsidRDefault="00B9449D" w:rsidP="00B9449D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ARŞİV SÜRECİ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vAlign w:val="bottom"/>
          <w:hideMark/>
        </w:tcPr>
        <w:p w:rsidR="00B9449D" w:rsidRDefault="00B9449D" w:rsidP="00B9449D">
          <w:pPr>
            <w:pStyle w:val="stBilgi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SEK 0x–0x-01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  <w:hideMark/>
        </w:tcPr>
        <w:p w:rsidR="00B9449D" w:rsidRDefault="00B9449D" w:rsidP="00B9449D">
          <w:pPr>
            <w:pStyle w:val="stBilgi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Sayfa No</w:t>
          </w:r>
        </w:p>
      </w:tc>
    </w:tr>
    <w:tr w:rsidR="00B9449D" w:rsidTr="002E3845">
      <w:trPr>
        <w:cantSplit/>
        <w:trHeight w:val="183"/>
      </w:trPr>
      <w:tc>
        <w:tcPr>
          <w:tcW w:w="0" w:type="auto"/>
          <w:vMerge/>
          <w:tcBorders>
            <w:top w:val="thinThickMediumGap" w:sz="24" w:space="0" w:color="auto"/>
            <w:left w:val="nil"/>
            <w:bottom w:val="thinThickMediumGap" w:sz="24" w:space="0" w:color="auto"/>
            <w:right w:val="single" w:sz="4" w:space="0" w:color="auto"/>
          </w:tcBorders>
          <w:vAlign w:val="center"/>
          <w:hideMark/>
        </w:tcPr>
        <w:p w:rsidR="00B9449D" w:rsidRDefault="00B9449D" w:rsidP="00B9449D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thinThickMediumGap" w:sz="24" w:space="0" w:color="auto"/>
            <w:right w:val="single" w:sz="4" w:space="0" w:color="auto"/>
          </w:tcBorders>
          <w:vAlign w:val="center"/>
          <w:hideMark/>
        </w:tcPr>
        <w:p w:rsidR="00B9449D" w:rsidRDefault="00B9449D" w:rsidP="00B9449D">
          <w:pPr>
            <w:rPr>
              <w:rFonts w:ascii="Arial" w:hAnsi="Arial" w:cs="Arial"/>
              <w:b/>
              <w:bCs/>
            </w:rPr>
          </w:pPr>
        </w:p>
      </w:tc>
      <w:tc>
        <w:tcPr>
          <w:tcW w:w="1800" w:type="dxa"/>
          <w:tcBorders>
            <w:top w:val="dotted" w:sz="4" w:space="0" w:color="auto"/>
            <w:left w:val="single" w:sz="4" w:space="0" w:color="auto"/>
            <w:bottom w:val="thinThickMediumGap" w:sz="24" w:space="0" w:color="auto"/>
            <w:right w:val="single" w:sz="4" w:space="0" w:color="auto"/>
          </w:tcBorders>
          <w:hideMark/>
        </w:tcPr>
        <w:p w:rsidR="00B9449D" w:rsidRDefault="00B9449D" w:rsidP="00B9449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02.11.2017 </w:t>
          </w: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Rev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00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thinThickMediumGap" w:sz="24" w:space="0" w:color="auto"/>
            <w:right w:val="nil"/>
          </w:tcBorders>
          <w:hideMark/>
        </w:tcPr>
        <w:p w:rsidR="00B9449D" w:rsidRDefault="00B9449D" w:rsidP="00B9449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Style w:val="SayfaNumaras"/>
              <w:rFonts w:ascii="Arial" w:hAnsi="Arial" w:cs="Arial"/>
              <w:noProof/>
              <w:sz w:val="22"/>
              <w:szCs w:val="22"/>
            </w:rPr>
            <w:t>1</w:t>
          </w:r>
          <w:r>
            <w:rPr>
              <w:rStyle w:val="SayfaNumaras"/>
              <w:rFonts w:ascii="Arial" w:hAnsi="Arial" w:cs="Arial"/>
              <w:sz w:val="22"/>
              <w:szCs w:val="22"/>
            </w:rPr>
            <w:t>/</w:t>
          </w:r>
          <w:r>
            <w:rPr>
              <w:rStyle w:val="SayfaNumaras"/>
              <w:rFonts w:ascii="Arial" w:hAnsi="Arial" w:cs="Arial"/>
              <w:noProof/>
              <w:sz w:val="22"/>
              <w:szCs w:val="22"/>
            </w:rPr>
            <w:t>3</w:t>
          </w:r>
        </w:p>
      </w:tc>
    </w:tr>
  </w:tbl>
  <w:p w:rsidR="00B9449D" w:rsidRDefault="00B944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92D"/>
    <w:multiLevelType w:val="hybridMultilevel"/>
    <w:tmpl w:val="23CA4B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146A0A"/>
    <w:multiLevelType w:val="hybridMultilevel"/>
    <w:tmpl w:val="4C688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B223D0"/>
    <w:multiLevelType w:val="hybridMultilevel"/>
    <w:tmpl w:val="4288A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27795A"/>
    <w:multiLevelType w:val="hybridMultilevel"/>
    <w:tmpl w:val="F76EBE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541F6"/>
    <w:multiLevelType w:val="hybridMultilevel"/>
    <w:tmpl w:val="76BCA524"/>
    <w:lvl w:ilvl="0" w:tplc="C9B4B2A0">
      <w:start w:val="1"/>
      <w:numFmt w:val="bullet"/>
      <w:lvlText w:val="•"/>
      <w:lvlJc w:val="left"/>
      <w:pPr>
        <w:ind w:left="7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88AE0A2">
      <w:start w:val="1"/>
      <w:numFmt w:val="bullet"/>
      <w:lvlText w:val="o"/>
      <w:lvlJc w:val="left"/>
      <w:pPr>
        <w:ind w:left="14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2C0EC20">
      <w:start w:val="1"/>
      <w:numFmt w:val="bullet"/>
      <w:lvlText w:val="▪"/>
      <w:lvlJc w:val="left"/>
      <w:pPr>
        <w:ind w:left="21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6345B98">
      <w:start w:val="1"/>
      <w:numFmt w:val="bullet"/>
      <w:lvlText w:val="•"/>
      <w:lvlJc w:val="left"/>
      <w:pPr>
        <w:ind w:left="28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CFE9C2C">
      <w:start w:val="1"/>
      <w:numFmt w:val="bullet"/>
      <w:lvlText w:val="o"/>
      <w:lvlJc w:val="left"/>
      <w:pPr>
        <w:ind w:left="36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5C6A972">
      <w:start w:val="1"/>
      <w:numFmt w:val="bullet"/>
      <w:lvlText w:val="▪"/>
      <w:lvlJc w:val="left"/>
      <w:pPr>
        <w:ind w:left="43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5BAD59C">
      <w:start w:val="1"/>
      <w:numFmt w:val="bullet"/>
      <w:lvlText w:val="•"/>
      <w:lvlJc w:val="left"/>
      <w:pPr>
        <w:ind w:left="50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C7047EA">
      <w:start w:val="1"/>
      <w:numFmt w:val="bullet"/>
      <w:lvlText w:val="o"/>
      <w:lvlJc w:val="left"/>
      <w:pPr>
        <w:ind w:left="57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434E02C">
      <w:start w:val="1"/>
      <w:numFmt w:val="bullet"/>
      <w:lvlText w:val="▪"/>
      <w:lvlJc w:val="left"/>
      <w:pPr>
        <w:ind w:left="64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9D"/>
    <w:rsid w:val="00711C45"/>
    <w:rsid w:val="009D610A"/>
    <w:rsid w:val="00B9449D"/>
    <w:rsid w:val="00D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5EA9"/>
  <w15:chartTrackingRefBased/>
  <w15:docId w15:val="{D531B3EF-0717-4C31-89F9-DD796E92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944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449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9449D"/>
  </w:style>
  <w:style w:type="paragraph" w:styleId="ListeParagraf">
    <w:name w:val="List Paragraph"/>
    <w:basedOn w:val="Normal"/>
    <w:uiPriority w:val="99"/>
    <w:qFormat/>
    <w:rsid w:val="00B9449D"/>
    <w:pPr>
      <w:ind w:left="720"/>
    </w:pPr>
  </w:style>
  <w:style w:type="table" w:customStyle="1" w:styleId="TableGrid">
    <w:name w:val="TableGrid"/>
    <w:rsid w:val="00B9449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B944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449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Berin Ük</dc:creator>
  <cp:keywords/>
  <dc:description/>
  <cp:lastModifiedBy>Berin Ük</cp:lastModifiedBy>
  <cp:revision>2</cp:revision>
  <dcterms:created xsi:type="dcterms:W3CDTF">2021-11-30T11:29:00Z</dcterms:created>
  <dcterms:modified xsi:type="dcterms:W3CDTF">2021-11-30T11:34:00Z</dcterms:modified>
</cp:coreProperties>
</file>